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C0" w:rsidRDefault="00A56EC0" w:rsidP="00A56EC0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Reunião realizada no dia 04/04/2012</w:t>
      </w:r>
    </w:p>
    <w:p w:rsidR="00A56EC0" w:rsidRDefault="00A56EC0" w:rsidP="00A56EC0">
      <w:pPr>
        <w:pStyle w:val="Ttulo"/>
        <w:rPr>
          <w:rFonts w:ascii="Verdana" w:hAnsi="Verdana"/>
          <w:u w:val="single"/>
        </w:rPr>
      </w:pPr>
    </w:p>
    <w:p w:rsidR="00A56EC0" w:rsidRDefault="00A56EC0" w:rsidP="00A56EC0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PROCESSOS APROVADOS</w:t>
      </w:r>
    </w:p>
    <w:p w:rsidR="00A56EC0" w:rsidRDefault="00A56EC0" w:rsidP="00A56EC0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A56EC0" w:rsidTr="00A56EC0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56EC0" w:rsidRDefault="00A56EC0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56EC0" w:rsidRDefault="00A56EC0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56EC0" w:rsidRDefault="00A56EC0">
            <w:pPr>
              <w:pStyle w:val="Ttulo2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ASSUNTO</w:t>
            </w:r>
          </w:p>
        </w:tc>
      </w:tr>
      <w:tr w:rsidR="00A56EC0" w:rsidTr="00A56EC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C0" w:rsidRDefault="00A5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005224/2012-01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C0" w:rsidRDefault="00A5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Cleidson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Ronald Botelho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C0" w:rsidRDefault="00A5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Tempo parcial </w:t>
            </w:r>
          </w:p>
          <w:p w:rsidR="00A56EC0" w:rsidRDefault="00A5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 horas)</w:t>
            </w:r>
          </w:p>
        </w:tc>
      </w:tr>
      <w:tr w:rsidR="00A56EC0" w:rsidTr="00A56E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C0" w:rsidRDefault="00A5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008481/2012-32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C0" w:rsidRDefault="00A5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Carla Andréa Avelar Pires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C0" w:rsidRPr="000F7BE9" w:rsidRDefault="00A56EC0" w:rsidP="0015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56EC0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C0" w:rsidRDefault="00A5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003405/2012-77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C0" w:rsidRDefault="00A5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Benedito de Jesus Pinheiro Ferreira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C0" w:rsidRPr="000F7BE9" w:rsidRDefault="00A56EC0" w:rsidP="0015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56EC0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C0" w:rsidRDefault="00A5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005010/2012-08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C0" w:rsidRDefault="00A5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Nazaré Dias Bastos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C0" w:rsidRPr="000F7BE9" w:rsidRDefault="00A56EC0" w:rsidP="0015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56EC0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C0" w:rsidRDefault="00A5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008374/2012-22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C0" w:rsidRDefault="00A5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Denise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Pahl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Schaan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C0" w:rsidRPr="000F7BE9" w:rsidRDefault="00A56EC0" w:rsidP="0015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56EC0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C0" w:rsidRDefault="00A5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008251/2012-82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C0" w:rsidRDefault="00A5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de Souza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C0" w:rsidRPr="000F7BE9" w:rsidRDefault="00A56EC0" w:rsidP="0015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15500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0" w:rsidRDefault="00015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008146/2012-06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0" w:rsidRDefault="00015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Fabrício Aarão Freire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0" w:rsidRPr="000F7BE9" w:rsidRDefault="00015500" w:rsidP="0015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015500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0" w:rsidRDefault="00015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007525/2012-71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0" w:rsidRDefault="00015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 Maria Chaves da Cunha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0" w:rsidRDefault="00015500" w:rsidP="0015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015500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0" w:rsidRDefault="00BC6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007661/2012-89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0" w:rsidRDefault="00BC6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 Célia Beltrão Duarte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0" w:rsidRDefault="00BC670A" w:rsidP="0015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BC670A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A" w:rsidRDefault="00BC6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007296/2012-85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A" w:rsidRDefault="00BC6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Carmen Lúcia Souza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A" w:rsidRPr="000F7BE9" w:rsidRDefault="00BC670A" w:rsidP="0015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BC670A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A" w:rsidRDefault="00BC6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007401/2012-68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A" w:rsidRDefault="00BC6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Assef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Faciola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A" w:rsidRPr="000F7BE9" w:rsidRDefault="00BC670A" w:rsidP="0015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BC670A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A" w:rsidRDefault="00BC6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007373/2012-24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A" w:rsidRDefault="00BC6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Gisele Santos Fernandes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Goes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A" w:rsidRPr="000F7BE9" w:rsidRDefault="00BC670A" w:rsidP="0015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BC670A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A" w:rsidRDefault="00BC6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008460/2012-62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A" w:rsidRDefault="00BC6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Glaucy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Ramos Figueiredo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A" w:rsidRPr="000F7BE9" w:rsidRDefault="00BC670A" w:rsidP="0015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7E7EA0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A0" w:rsidRDefault="007E7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009674/2012-00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A0" w:rsidRDefault="007E7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Marli Tereza Furtado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A0" w:rsidRPr="007E7EA0" w:rsidRDefault="007E7EA0" w:rsidP="0015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EA0">
              <w:rPr>
                <w:rFonts w:ascii="Arial" w:hAnsi="Arial" w:cs="Arial"/>
                <w:sz w:val="20"/>
                <w:szCs w:val="20"/>
              </w:rPr>
              <w:t>Licença Pós-Graduação Prorrogação</w:t>
            </w:r>
          </w:p>
        </w:tc>
      </w:tr>
      <w:tr w:rsidR="007E7EA0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A0" w:rsidRDefault="007E7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008480/2012-70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A0" w:rsidRDefault="007E7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Tereza Cristina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Bordalo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Farias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A0" w:rsidRPr="000F7BE9" w:rsidRDefault="007E7EA0" w:rsidP="0015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E7EA0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A0" w:rsidRDefault="007E7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004574/2012-70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A0" w:rsidRDefault="007E7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Lilian Ieda Chaves Cavalcante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A0" w:rsidRPr="000F7BE9" w:rsidRDefault="007E7EA0" w:rsidP="0015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E7EA0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A0" w:rsidRDefault="007E7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007160/2012-93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A0" w:rsidRDefault="007E7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Antonete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Nogueira Barreto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A0" w:rsidRPr="000F7BE9" w:rsidRDefault="007E7EA0" w:rsidP="0015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E7EA0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A0" w:rsidRDefault="007E7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045201/2011-22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A0" w:rsidRDefault="007E7EA0" w:rsidP="00573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Orlando Dias </w:t>
            </w:r>
            <w:r w:rsidR="0057390B">
              <w:rPr>
                <w:rFonts w:ascii="Arial" w:hAnsi="Arial" w:cs="Arial"/>
                <w:sz w:val="24"/>
                <w:szCs w:val="24"/>
              </w:rPr>
              <w:t xml:space="preserve">Vieira </w:t>
            </w:r>
            <w:r>
              <w:rPr>
                <w:rFonts w:ascii="Arial" w:hAnsi="Arial" w:cs="Arial"/>
                <w:sz w:val="24"/>
                <w:szCs w:val="24"/>
              </w:rPr>
              <w:t>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A0" w:rsidRPr="007E7EA0" w:rsidRDefault="007E7EA0" w:rsidP="0015105B">
            <w:pPr>
              <w:jc w:val="center"/>
              <w:rPr>
                <w:rFonts w:ascii="Arial" w:hAnsi="Arial" w:cs="Arial"/>
              </w:rPr>
            </w:pPr>
            <w:r w:rsidRPr="007E7EA0">
              <w:rPr>
                <w:rFonts w:ascii="Arial" w:hAnsi="Arial" w:cs="Arial"/>
              </w:rPr>
              <w:t xml:space="preserve">Licença Pós-Graduação </w:t>
            </w:r>
          </w:p>
        </w:tc>
      </w:tr>
      <w:tr w:rsidR="00DA17F6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6" w:rsidRDefault="00DA1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004783/2012-50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6" w:rsidRDefault="00DA1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Ivoneide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6" w:rsidRPr="000F7BE9" w:rsidRDefault="00DA17F6" w:rsidP="0015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A17F6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6" w:rsidRDefault="00DA1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008954/2012-92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6" w:rsidRDefault="00DA1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Carlos Alberto F. Holanda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6" w:rsidRPr="000F7BE9" w:rsidRDefault="00DA17F6" w:rsidP="0015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DA17F6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6" w:rsidRDefault="00DA1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009216/2012-17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6" w:rsidRDefault="00DA1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da Conceição N. Pinheiro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6" w:rsidRDefault="00DA17F6" w:rsidP="0015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Dedicação Exclusiva</w:t>
            </w:r>
          </w:p>
        </w:tc>
      </w:tr>
      <w:tr w:rsidR="0057390B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Default="00573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007159/2012-12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Default="00573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Josete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Leal Dias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Pr="000F7BE9" w:rsidRDefault="0057390B" w:rsidP="00D80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7390B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Default="00573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010028/2012-12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Default="00573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Raimundo José Santos Mota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Pr="007E7EA0" w:rsidRDefault="0057390B" w:rsidP="00D80565">
            <w:pPr>
              <w:jc w:val="center"/>
              <w:rPr>
                <w:rFonts w:ascii="Arial" w:hAnsi="Arial" w:cs="Arial"/>
              </w:rPr>
            </w:pPr>
            <w:r w:rsidRPr="007E7EA0">
              <w:rPr>
                <w:rFonts w:ascii="Arial" w:hAnsi="Arial" w:cs="Arial"/>
              </w:rPr>
              <w:t xml:space="preserve">Licença Pós-Graduação </w:t>
            </w:r>
          </w:p>
        </w:tc>
      </w:tr>
      <w:tr w:rsidR="0057390B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Default="00573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009374/2012-68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Default="00573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 de Fátima Mendonça 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Pr="007E7EA0" w:rsidRDefault="0057390B" w:rsidP="00D80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Incentivo Funcional</w:t>
            </w:r>
          </w:p>
        </w:tc>
      </w:tr>
      <w:tr w:rsidR="0057390B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Default="00573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004901/2012-84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Default="00573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Célia Regina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Congílio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Pr="000F7BE9" w:rsidRDefault="0057390B" w:rsidP="00D80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7390B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Default="00573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007310/2012-12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Default="00573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Margarete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Delaia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Santana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Pr="000F7BE9" w:rsidRDefault="0057390B" w:rsidP="00D80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7390B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Default="00573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007312/2012-30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Default="00573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 Rego Sabino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Pr="000F7BE9" w:rsidRDefault="0057390B" w:rsidP="00D80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7390B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Default="00573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009993/2012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Default="00573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Guimarães Rodrigues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Pr="007E7EA0" w:rsidRDefault="0057390B" w:rsidP="00D80565">
            <w:pPr>
              <w:jc w:val="center"/>
              <w:rPr>
                <w:rFonts w:ascii="Arial" w:hAnsi="Arial" w:cs="Arial"/>
              </w:rPr>
            </w:pPr>
            <w:r w:rsidRPr="007E7EA0">
              <w:rPr>
                <w:rFonts w:ascii="Arial" w:hAnsi="Arial" w:cs="Arial"/>
              </w:rPr>
              <w:t xml:space="preserve">Licença Pós-Graduação </w:t>
            </w:r>
          </w:p>
        </w:tc>
      </w:tr>
      <w:tr w:rsidR="0057390B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Default="00573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044968/2011-80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Default="00573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Oscar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Faciola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Pessoa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Pr="000F7BE9" w:rsidRDefault="0057390B" w:rsidP="00573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r>
              <w:rPr>
                <w:rFonts w:ascii="Arial" w:hAnsi="Arial" w:cs="Arial"/>
                <w:sz w:val="24"/>
                <w:szCs w:val="24"/>
              </w:rPr>
              <w:t>Professor Associado</w:t>
            </w:r>
          </w:p>
        </w:tc>
      </w:tr>
      <w:tr w:rsidR="0057390B" w:rsidTr="00CA47F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Default="00573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045003/2011-69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Default="00573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Jorge de M. Ferreira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Pr="007E7EA0" w:rsidRDefault="0057390B" w:rsidP="00D80565">
            <w:pPr>
              <w:jc w:val="center"/>
              <w:rPr>
                <w:rFonts w:ascii="Arial" w:hAnsi="Arial" w:cs="Arial"/>
              </w:rPr>
            </w:pPr>
            <w:r w:rsidRPr="007E7EA0">
              <w:rPr>
                <w:rFonts w:ascii="Arial" w:hAnsi="Arial" w:cs="Arial"/>
              </w:rPr>
              <w:t xml:space="preserve">Licença Pós-Graduação </w:t>
            </w:r>
          </w:p>
        </w:tc>
      </w:tr>
    </w:tbl>
    <w:p w:rsidR="00512749" w:rsidRDefault="00512749"/>
    <w:p w:rsidR="0074609D" w:rsidRDefault="0074609D"/>
    <w:p w:rsidR="0074609D" w:rsidRDefault="0074609D" w:rsidP="0074609D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lastRenderedPageBreak/>
        <w:t>Reunião realizada no dia 12/04/2012</w:t>
      </w:r>
    </w:p>
    <w:p w:rsidR="0074609D" w:rsidRDefault="0074609D" w:rsidP="0074609D">
      <w:pPr>
        <w:pStyle w:val="Ttulo"/>
        <w:rPr>
          <w:rFonts w:ascii="Verdana" w:hAnsi="Verdana"/>
          <w:u w:val="single"/>
        </w:rPr>
      </w:pPr>
    </w:p>
    <w:p w:rsidR="0074609D" w:rsidRDefault="0074609D" w:rsidP="0074609D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PROCESSOS APROVADOS</w:t>
      </w:r>
    </w:p>
    <w:p w:rsidR="0074609D" w:rsidRDefault="0074609D" w:rsidP="0074609D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74609D" w:rsidTr="008942F0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609D" w:rsidRDefault="0074609D" w:rsidP="008942F0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609D" w:rsidRDefault="0074609D" w:rsidP="008942F0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609D" w:rsidRDefault="0074609D" w:rsidP="008942F0">
            <w:pPr>
              <w:pStyle w:val="Ttulo2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ASSUNTO</w:t>
            </w:r>
          </w:p>
        </w:tc>
      </w:tr>
      <w:tr w:rsidR="00C343D3" w:rsidTr="00F46DB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D3" w:rsidRDefault="00C343D3" w:rsidP="00894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007101/2012-24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D3" w:rsidRDefault="00C343D3" w:rsidP="00894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Idanise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Santana Azevedo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Hamoy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D3" w:rsidRPr="000F7BE9" w:rsidRDefault="00C343D3" w:rsidP="00FA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C343D3" w:rsidTr="008942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D3" w:rsidRDefault="00C343D3" w:rsidP="00894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009792/2012-28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D3" w:rsidRDefault="00C343D3" w:rsidP="00894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Guimarães Rodrigues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D3" w:rsidRPr="000F7BE9" w:rsidRDefault="00C343D3" w:rsidP="00894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C343D3" w:rsidTr="008942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3" w:rsidRDefault="00C343D3" w:rsidP="00894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007184/2012-51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3" w:rsidRDefault="00C343D3" w:rsidP="00894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Geraldo Mendes de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3" w:rsidRPr="007E7EA0" w:rsidRDefault="00C343D3" w:rsidP="00FA3F0E">
            <w:pPr>
              <w:jc w:val="center"/>
              <w:rPr>
                <w:rFonts w:ascii="Arial" w:hAnsi="Arial" w:cs="Arial"/>
              </w:rPr>
            </w:pPr>
            <w:r w:rsidRPr="007E7EA0">
              <w:rPr>
                <w:rFonts w:ascii="Arial" w:hAnsi="Arial" w:cs="Arial"/>
              </w:rPr>
              <w:t xml:space="preserve">Licença Pós-Graduação </w:t>
            </w:r>
          </w:p>
        </w:tc>
      </w:tr>
      <w:tr w:rsidR="00C343D3" w:rsidTr="008942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3" w:rsidRDefault="00C343D3" w:rsidP="00894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010362/2012-86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3" w:rsidRDefault="00C343D3" w:rsidP="00C3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Maricilde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Oliveira Coelho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3" w:rsidRPr="000F7BE9" w:rsidRDefault="00C343D3" w:rsidP="00FA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343D3" w:rsidTr="008942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3" w:rsidRDefault="00C343D3" w:rsidP="00894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007531/2012-73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3" w:rsidRDefault="00C343D3" w:rsidP="00C3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Edir Augusto Dias Pereira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3" w:rsidRPr="000F7BE9" w:rsidRDefault="00C343D3" w:rsidP="00FA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343D3" w:rsidTr="008942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3" w:rsidRDefault="00C343D3" w:rsidP="00894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033089/2011-87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3" w:rsidRDefault="00C343D3" w:rsidP="00C3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Jean François Ives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Deluchey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3" w:rsidRPr="000F7BE9" w:rsidRDefault="00C343D3" w:rsidP="00FA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8062E" w:rsidTr="008942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Default="0048062E" w:rsidP="00894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009532/2012-15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Default="0048062E" w:rsidP="00C3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Valéria Rodrigues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Pr="000F7BE9" w:rsidRDefault="0048062E" w:rsidP="00FA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8062E" w:rsidTr="008942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Default="0048062E" w:rsidP="00894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007314/2012-65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Default="0048062E" w:rsidP="00C3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Soraia Guimarães Conceição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Pr="000F7BE9" w:rsidRDefault="0048062E" w:rsidP="00FA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8062E" w:rsidTr="008942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Default="0048062E" w:rsidP="00894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010247/2012-48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Default="0048062E" w:rsidP="00C3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Alexandre Augusto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Pr="000F7BE9" w:rsidRDefault="0048062E" w:rsidP="00FA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48062E" w:rsidTr="008942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Default="0048062E" w:rsidP="00894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010206/2012-61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Default="0048062E" w:rsidP="00C3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Carolina Franchi João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Pr="000F7BE9" w:rsidRDefault="0048062E" w:rsidP="00FA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48062E" w:rsidTr="008942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Default="0048062E" w:rsidP="00894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009672/2012-76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Default="0048062E" w:rsidP="00C3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Clara Vianna Sá e Matos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Pr="000F7BE9" w:rsidRDefault="0048062E" w:rsidP="00FA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8062E" w:rsidTr="008942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Default="0048062E" w:rsidP="00894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009671/2012-11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Default="0048062E" w:rsidP="00C3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 José Sena Dutra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Pr="000F7BE9" w:rsidRDefault="0048062E" w:rsidP="00FA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8062E" w:rsidTr="008942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Default="0048062E" w:rsidP="00894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010364/2012-10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Default="0048062E" w:rsidP="00C3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Maria Batista Guerra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Pr="000F7BE9" w:rsidRDefault="0048062E" w:rsidP="00FA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8062E" w:rsidTr="008942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Default="0048062E" w:rsidP="00894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009991/2012-54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Default="0048062E" w:rsidP="00C3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Carminda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Célia Moura de Moura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E" w:rsidRPr="000F7BE9" w:rsidRDefault="0048062E" w:rsidP="00FA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74609D" w:rsidRDefault="0074609D"/>
    <w:p w:rsidR="00AB3832" w:rsidRDefault="00AB3832" w:rsidP="00AB3832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lastRenderedPageBreak/>
        <w:t>Reunião realizada no dia 19/04/2012</w:t>
      </w:r>
    </w:p>
    <w:p w:rsidR="00AB3832" w:rsidRDefault="00AB3832" w:rsidP="00AB3832">
      <w:pPr>
        <w:pStyle w:val="Ttulo"/>
        <w:rPr>
          <w:rFonts w:ascii="Verdana" w:hAnsi="Verdana"/>
          <w:u w:val="single"/>
        </w:rPr>
      </w:pPr>
    </w:p>
    <w:p w:rsidR="00AB3832" w:rsidRDefault="00AB3832" w:rsidP="00AB3832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PROCESSOS APROVADOS</w:t>
      </w:r>
    </w:p>
    <w:p w:rsidR="00AB3832" w:rsidRDefault="00AB3832" w:rsidP="00AB3832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AB3832" w:rsidTr="003E5630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B3832" w:rsidRDefault="00AB3832" w:rsidP="003E5630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B3832" w:rsidRDefault="00AB3832" w:rsidP="003E5630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B3832" w:rsidRDefault="00AB3832" w:rsidP="003E5630">
            <w:pPr>
              <w:pStyle w:val="Ttulo2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ASSUNTO</w:t>
            </w:r>
          </w:p>
        </w:tc>
      </w:tr>
      <w:tr w:rsidR="00AB3832" w:rsidTr="003E563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2" w:rsidRDefault="00AB3832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005893/2012-93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2" w:rsidRDefault="00AB3832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Larissa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Steiner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Chermont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2" w:rsidRPr="000F7BE9" w:rsidRDefault="00AB3832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B3832" w:rsidTr="003E563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2" w:rsidRDefault="00AB3832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010476/2012-35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2" w:rsidRDefault="00AB3832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Batista Oliveira de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2" w:rsidRPr="000F7BE9" w:rsidRDefault="00AB3832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D574F5" w:rsidTr="003E563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006610/2012-11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Antônio Herrera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0F7BE9" w:rsidRDefault="00D574F5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D574F5" w:rsidTr="003E563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010701/2012-70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Cláudia Bernadete Belém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Pantoja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0F7BE9" w:rsidRDefault="00D574F5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D574F5" w:rsidTr="003E563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010116/2012-70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Wallace Gomes Leal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D574F5" w:rsidTr="003E563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009981/2012-09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Tetsuo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Fujiyama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0F7BE9" w:rsidRDefault="00D574F5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r>
              <w:rPr>
                <w:rFonts w:ascii="Arial" w:hAnsi="Arial" w:cs="Arial"/>
                <w:sz w:val="24"/>
                <w:szCs w:val="24"/>
              </w:rPr>
              <w:t>Professor Associado</w:t>
            </w:r>
          </w:p>
        </w:tc>
      </w:tr>
      <w:tr w:rsidR="00D574F5" w:rsidTr="003E563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009791/2012-65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Gustavo da Silva Vieira de Melo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0F7BE9" w:rsidRDefault="00D574F5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r>
              <w:rPr>
                <w:rFonts w:ascii="Arial" w:hAnsi="Arial" w:cs="Arial"/>
                <w:sz w:val="24"/>
                <w:szCs w:val="24"/>
              </w:rPr>
              <w:t>Professor Associado</w:t>
            </w:r>
          </w:p>
        </w:tc>
      </w:tr>
      <w:tr w:rsidR="00D574F5" w:rsidTr="003E563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004128/2012-74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Alessandra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Fabrícia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Conde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0F7BE9" w:rsidRDefault="00D574F5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614D7" w:rsidTr="003E563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Default="001614D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005753/2012-24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Default="001614D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Gilberto de Souza Marques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Pr="000F7BE9" w:rsidRDefault="001614D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614D7" w:rsidTr="003E563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Default="001614D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004575/2012-32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Default="001614D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Lilian Ieda Chaves Cavalcante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Pr="000F7BE9" w:rsidRDefault="001614D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614D7" w:rsidTr="003E563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Default="001614D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006000/2012-81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Default="001614D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Russillo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Mello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Pr="000F7BE9" w:rsidRDefault="001614D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614D7" w:rsidTr="003E563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Default="001614D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009169/2012-76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Default="001614D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 Magalhães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Pr="000F7BE9" w:rsidRDefault="001614D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r>
              <w:rPr>
                <w:rFonts w:ascii="Arial" w:hAnsi="Arial" w:cs="Arial"/>
                <w:sz w:val="24"/>
                <w:szCs w:val="24"/>
              </w:rPr>
              <w:t>Professor Associado</w:t>
            </w:r>
          </w:p>
        </w:tc>
      </w:tr>
      <w:tr w:rsidR="001614D7" w:rsidTr="003E563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Default="001614D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010813/2012-01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Default="001614D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Luiz Nunes Fernandes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Pr="007E7EA0" w:rsidRDefault="001614D7" w:rsidP="003E5630">
            <w:pPr>
              <w:jc w:val="center"/>
              <w:rPr>
                <w:rFonts w:ascii="Arial" w:hAnsi="Arial" w:cs="Arial"/>
              </w:rPr>
            </w:pPr>
            <w:r w:rsidRPr="007E7EA0">
              <w:rPr>
                <w:rFonts w:ascii="Arial" w:hAnsi="Arial" w:cs="Arial"/>
              </w:rPr>
              <w:t xml:space="preserve">Licença Pós-Graduação </w:t>
            </w:r>
          </w:p>
        </w:tc>
      </w:tr>
      <w:tr w:rsidR="001614D7" w:rsidTr="003E563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Default="001614D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010561/2012-11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Default="001614D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Nara Macedo Botelho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Pr="000F7BE9" w:rsidRDefault="001614D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r>
              <w:rPr>
                <w:rFonts w:ascii="Arial" w:hAnsi="Arial" w:cs="Arial"/>
                <w:sz w:val="24"/>
                <w:szCs w:val="24"/>
              </w:rPr>
              <w:t>Professor Associado</w:t>
            </w:r>
          </w:p>
        </w:tc>
      </w:tr>
      <w:tr w:rsidR="001614D7" w:rsidTr="003E563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Default="001614D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010968/2012-30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Default="001614D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Harlenn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Lopes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Pr="000F7BE9" w:rsidRDefault="001614D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Docente</w:t>
            </w:r>
          </w:p>
        </w:tc>
      </w:tr>
      <w:tr w:rsidR="001614D7" w:rsidTr="003E563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Default="001614D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010581/2012-18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Default="001614D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Nakauth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7" w:rsidRPr="000F7BE9" w:rsidRDefault="001614D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DF5747" w:rsidTr="003E563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7" w:rsidRDefault="00DF574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044118/2011-45 e 044119/2011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7" w:rsidRDefault="00DF574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Guilherme Viana Correa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7" w:rsidRDefault="00DF574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DF5747" w:rsidTr="003E563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7" w:rsidRDefault="00DF574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009690/2012-58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7" w:rsidRDefault="00DF574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Luiza Helena de Oliveira Pires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7" w:rsidRPr="000F7BE9" w:rsidRDefault="00DF574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DF5747" w:rsidTr="003E563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7" w:rsidRDefault="00DF574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010283/2012-10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7" w:rsidRDefault="00DF574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Caroline Pamplona Chagas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7" w:rsidRPr="000F7BE9" w:rsidRDefault="00DF5747" w:rsidP="003E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</w:tbl>
    <w:p w:rsidR="00AB3832" w:rsidRDefault="00AB3832"/>
    <w:p w:rsidR="0023745C" w:rsidRDefault="0023745C" w:rsidP="0023745C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Reunião realizada no dia 26/04/2012</w:t>
      </w:r>
    </w:p>
    <w:p w:rsidR="0023745C" w:rsidRDefault="0023745C" w:rsidP="0023745C">
      <w:pPr>
        <w:pStyle w:val="Ttulo"/>
        <w:rPr>
          <w:rFonts w:ascii="Verdana" w:hAnsi="Verdana"/>
          <w:u w:val="single"/>
        </w:rPr>
      </w:pPr>
    </w:p>
    <w:p w:rsidR="0023745C" w:rsidRDefault="0023745C" w:rsidP="0023745C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PROCESSOS APROVADOS</w:t>
      </w:r>
    </w:p>
    <w:p w:rsidR="0023745C" w:rsidRDefault="0023745C" w:rsidP="0023745C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23745C" w:rsidTr="00B91D2E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3745C" w:rsidRDefault="0023745C" w:rsidP="00B91D2E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3745C" w:rsidRDefault="0023745C" w:rsidP="00B91D2E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3745C" w:rsidRDefault="0023745C" w:rsidP="00B91D2E">
            <w:pPr>
              <w:pStyle w:val="Ttulo2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ASSUNTO</w:t>
            </w:r>
          </w:p>
        </w:tc>
      </w:tr>
      <w:tr w:rsidR="003E06BA" w:rsidTr="00A539C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A" w:rsidRDefault="003E06BA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009256/2012-31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A" w:rsidRDefault="003E06BA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Elcione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Lobato de Moraes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A" w:rsidRPr="000F7BE9" w:rsidRDefault="003E06BA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3E06BA" w:rsidTr="00B91D2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A" w:rsidRDefault="003E06BA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010715/2012 e 010714/2012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A" w:rsidRDefault="003E06BA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Burlamaqui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Klautau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A" w:rsidRDefault="003E06BA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3E06BA" w:rsidTr="00B91D2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A" w:rsidRDefault="003E06BA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001392/2012-56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A" w:rsidRDefault="003E06BA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Narciso das Neves Soares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A" w:rsidRPr="000F7BE9" w:rsidRDefault="003E06BA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E06BA" w:rsidTr="00B91D2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A" w:rsidRDefault="003E06BA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012630/2009-07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A" w:rsidRDefault="003E06BA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Maurício da Silva Borges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4D" w:rsidRDefault="00F2424D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integral</w:t>
            </w:r>
          </w:p>
          <w:p w:rsidR="003E06BA" w:rsidRPr="000F7BE9" w:rsidRDefault="00F2424D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 horas)</w:t>
            </w:r>
          </w:p>
        </w:tc>
      </w:tr>
      <w:tr w:rsidR="00F2424D" w:rsidTr="00B91D2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4D" w:rsidRDefault="00F2424D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010958/2012-86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4D" w:rsidRDefault="00F2424D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Marivaldo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Santos Nascimento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4D" w:rsidRPr="000F7BE9" w:rsidRDefault="00F2424D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2424D" w:rsidTr="00B91D2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4D" w:rsidRDefault="00F2424D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042627/2011-98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4D" w:rsidRDefault="00F2424D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Marcelo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Rollnic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4D" w:rsidRPr="000F7BE9" w:rsidRDefault="00F2424D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2424D" w:rsidTr="00B91D2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4D" w:rsidRDefault="00F2424D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010367/2012-08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4D" w:rsidRDefault="00F2424D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Luís Otávio do Canto Lopes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4D" w:rsidRPr="000F7BE9" w:rsidRDefault="00F2424D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2424D" w:rsidTr="00B91D2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4D" w:rsidRDefault="00F2424D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010967/2012-77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4D" w:rsidRDefault="00F2424D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Vilma Nonato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Brício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4D" w:rsidRPr="000F7BE9" w:rsidRDefault="00F2424D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2424D" w:rsidTr="00B91D2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4D" w:rsidRDefault="00F2424D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010671/2012-19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4D" w:rsidRDefault="00F2424D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Lamartine Vilar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4D" w:rsidRPr="000F7BE9" w:rsidRDefault="00F2424D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D91A0E" w:rsidTr="00B91D2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Default="00D91A0E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011291/2012-75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Default="00D91A0E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Francinei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Bentes Tavares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0F7BE9" w:rsidRDefault="00D91A0E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D91A0E" w:rsidTr="00B91D2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Default="00D91A0E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009924/2012-67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Default="00D91A0E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Jefferson Aloysio de Melo Luz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Default="00D91A0E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D91A0E" w:rsidTr="00B91D2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Default="00D91A0E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012288/2012-04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Default="00D91A0E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 Cristina Neves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7E7EA0" w:rsidRDefault="00D91A0E" w:rsidP="00B91D2E">
            <w:pPr>
              <w:jc w:val="center"/>
              <w:rPr>
                <w:rFonts w:ascii="Arial" w:hAnsi="Arial" w:cs="Arial"/>
              </w:rPr>
            </w:pPr>
            <w:r w:rsidRPr="007E7EA0">
              <w:rPr>
                <w:rFonts w:ascii="Arial" w:hAnsi="Arial" w:cs="Arial"/>
              </w:rPr>
              <w:t xml:space="preserve">Licença Pós-Graduação </w:t>
            </w:r>
          </w:p>
        </w:tc>
      </w:tr>
      <w:tr w:rsidR="00B5492F" w:rsidTr="00B91D2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Default="00B5492F" w:rsidP="00D91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012279/2012-13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Default="00B5492F" w:rsidP="00D91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Mércia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Souza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Darcier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Lobato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Pr="007E7EA0" w:rsidRDefault="00B5492F" w:rsidP="00B91D2E">
            <w:pPr>
              <w:jc w:val="center"/>
              <w:rPr>
                <w:rFonts w:ascii="Arial" w:hAnsi="Arial" w:cs="Arial"/>
              </w:rPr>
            </w:pPr>
            <w:r w:rsidRPr="007E7EA0">
              <w:rPr>
                <w:rFonts w:ascii="Arial" w:hAnsi="Arial" w:cs="Arial"/>
              </w:rPr>
              <w:t xml:space="preserve">Licença Pós-Graduação </w:t>
            </w:r>
          </w:p>
        </w:tc>
      </w:tr>
      <w:tr w:rsidR="00B5492F" w:rsidTr="00B91D2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Default="00B5492F" w:rsidP="00D91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008936/2012-11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Default="00B5492F" w:rsidP="00D91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Jacira Nunes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Pr="000F7BE9" w:rsidRDefault="00B5492F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r>
              <w:rPr>
                <w:rFonts w:ascii="Arial" w:hAnsi="Arial" w:cs="Arial"/>
                <w:sz w:val="24"/>
                <w:szCs w:val="24"/>
              </w:rPr>
              <w:t>Professor Associado</w:t>
            </w:r>
          </w:p>
        </w:tc>
      </w:tr>
      <w:tr w:rsidR="00B5492F" w:rsidTr="00B91D2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Default="00B5492F" w:rsidP="00D91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011783/2012-70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Default="00B5492F" w:rsidP="00D91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Doriedson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Socorro Rodrigues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Pr="000F7BE9" w:rsidRDefault="00B5492F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5492F" w:rsidTr="00B91D2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Default="00B5492F" w:rsidP="00D91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008763/2012-94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Default="00B5492F" w:rsidP="00D91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Sidney Saint Clair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Pr="000F7BE9" w:rsidRDefault="00B5492F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5492F" w:rsidTr="00B91D2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Default="00B5492F" w:rsidP="00D91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010252/2012-88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Default="00B5492F" w:rsidP="00D91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Giovane da Silva Mota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Default="00B5492F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B5492F" w:rsidTr="00B91D2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Default="00B5492F" w:rsidP="00D91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013355/2012-27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Default="00B5492F" w:rsidP="00D91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Maria Coelho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Bassalo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Default="00B5492F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Parcial</w:t>
            </w:r>
          </w:p>
          <w:p w:rsidR="00B5492F" w:rsidRDefault="00B5492F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 horas)</w:t>
            </w:r>
          </w:p>
        </w:tc>
      </w:tr>
      <w:tr w:rsidR="00B5492F" w:rsidTr="00B91D2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Default="00B5492F" w:rsidP="00D91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008739/2012-18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Default="00B5492F" w:rsidP="00D91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Evaldo Martins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Pr="000F7BE9" w:rsidRDefault="00B5492F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5492F" w:rsidTr="00B91D2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Default="00B5492F" w:rsidP="00D91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008740/2012-99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Default="00B5492F" w:rsidP="00D91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Márcio Roberto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Pietrobom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F" w:rsidRPr="000F7BE9" w:rsidRDefault="00B5492F" w:rsidP="00B91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23745C" w:rsidRDefault="0023745C"/>
    <w:sectPr w:rsidR="0023745C" w:rsidSect="00296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6EC0"/>
    <w:rsid w:val="00015500"/>
    <w:rsid w:val="001614D7"/>
    <w:rsid w:val="001C2A2D"/>
    <w:rsid w:val="001E01C3"/>
    <w:rsid w:val="0023745C"/>
    <w:rsid w:val="002969F4"/>
    <w:rsid w:val="003E06BA"/>
    <w:rsid w:val="0048062E"/>
    <w:rsid w:val="00512749"/>
    <w:rsid w:val="0057390B"/>
    <w:rsid w:val="0074609D"/>
    <w:rsid w:val="007E7EA0"/>
    <w:rsid w:val="00A56EC0"/>
    <w:rsid w:val="00A84BF9"/>
    <w:rsid w:val="00AB3832"/>
    <w:rsid w:val="00B5492F"/>
    <w:rsid w:val="00BC670A"/>
    <w:rsid w:val="00C343D3"/>
    <w:rsid w:val="00CD32A9"/>
    <w:rsid w:val="00D574F5"/>
    <w:rsid w:val="00D91A0E"/>
    <w:rsid w:val="00DA17F6"/>
    <w:rsid w:val="00DF5747"/>
    <w:rsid w:val="00F2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F4"/>
  </w:style>
  <w:style w:type="paragraph" w:styleId="Ttulo1">
    <w:name w:val="heading 1"/>
    <w:basedOn w:val="Normal"/>
    <w:next w:val="Normal"/>
    <w:link w:val="Ttulo1Char"/>
    <w:qFormat/>
    <w:rsid w:val="00A56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A56EC0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6E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56EC0"/>
    <w:rPr>
      <w:rFonts w:ascii="Verdana" w:eastAsia="Times New Roman" w:hAnsi="Verdana"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har"/>
    <w:qFormat/>
    <w:rsid w:val="00A56E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56EC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959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UFPA</cp:lastModifiedBy>
  <cp:revision>14</cp:revision>
  <dcterms:created xsi:type="dcterms:W3CDTF">2012-04-04T12:50:00Z</dcterms:created>
  <dcterms:modified xsi:type="dcterms:W3CDTF">2012-04-27T14:49:00Z</dcterms:modified>
</cp:coreProperties>
</file>