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2" w:rsidRDefault="009648A2" w:rsidP="00EF12A1">
      <w:pPr>
        <w:pStyle w:val="Ttulo"/>
        <w:jc w:val="left"/>
        <w:rPr>
          <w:rFonts w:ascii="Arial" w:hAnsi="Arial" w:cs="Arial"/>
          <w:u w:val="single"/>
        </w:rPr>
      </w:pPr>
    </w:p>
    <w:p w:rsidR="001C6F1A" w:rsidRDefault="001C6F1A" w:rsidP="00EF12A1">
      <w:pPr>
        <w:pStyle w:val="Ttulo"/>
        <w:jc w:val="left"/>
        <w:rPr>
          <w:rFonts w:ascii="Arial" w:hAnsi="Arial" w:cs="Arial"/>
          <w:u w:val="single"/>
        </w:rPr>
      </w:pPr>
    </w:p>
    <w:p w:rsidR="001C6F1A" w:rsidRPr="00AD7145" w:rsidRDefault="001C6F1A" w:rsidP="001C6F1A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30/07</w:t>
      </w:r>
      <w:r w:rsidRPr="00AD7145">
        <w:rPr>
          <w:rFonts w:ascii="Arial" w:hAnsi="Arial" w:cs="Arial"/>
          <w:u w:val="single"/>
        </w:rPr>
        <w:t>/2014</w:t>
      </w:r>
    </w:p>
    <w:p w:rsidR="001C6F1A" w:rsidRPr="00AD7145" w:rsidRDefault="001C6F1A" w:rsidP="001C6F1A">
      <w:pPr>
        <w:pStyle w:val="Ttulo"/>
        <w:rPr>
          <w:rFonts w:ascii="Arial" w:hAnsi="Arial" w:cs="Arial"/>
          <w:u w:val="single"/>
        </w:rPr>
      </w:pPr>
    </w:p>
    <w:p w:rsidR="001C6F1A" w:rsidRPr="00AE2688" w:rsidRDefault="001C6F1A" w:rsidP="001C6F1A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1C6F1A" w:rsidRDefault="001C6F1A" w:rsidP="001C6F1A">
      <w:pPr>
        <w:pStyle w:val="Ttulo"/>
        <w:rPr>
          <w:rFonts w:ascii="Arial" w:hAnsi="Arial" w:cs="Arial"/>
          <w:u w:val="single"/>
        </w:rPr>
      </w:pPr>
    </w:p>
    <w:p w:rsidR="001C6F1A" w:rsidRPr="00AE2688" w:rsidRDefault="001C6F1A" w:rsidP="001C6F1A">
      <w:pPr>
        <w:pStyle w:val="Ttulo"/>
        <w:rPr>
          <w:rFonts w:ascii="Arial" w:hAnsi="Arial" w:cs="Arial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89"/>
        <w:gridCol w:w="4060"/>
        <w:gridCol w:w="2835"/>
      </w:tblGrid>
      <w:tr w:rsidR="001C6F1A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6F1A" w:rsidRPr="00AE2688" w:rsidRDefault="001C6F1A" w:rsidP="000B0F9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6F1A" w:rsidRPr="00AE2688" w:rsidRDefault="001C6F1A" w:rsidP="000B0F9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6F1A" w:rsidRPr="00AE2688" w:rsidRDefault="001C6F1A" w:rsidP="000B0F97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1C6F1A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Pr="00AE2688" w:rsidRDefault="001C6F1A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019707/2014-45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Pr="00AE2688" w:rsidRDefault="001C6F1A" w:rsidP="000B0F9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Vinicios de Souza Pinto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Pr="000F7BE9" w:rsidRDefault="001C6F1A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C6F1A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Default="001C6F1A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018708/2014-72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Default="001C6F1A" w:rsidP="000B0F9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Edmundo Luis Rodrigues Pereira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Pr="000F7BE9" w:rsidRDefault="001C6F1A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C6F1A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Default="001C6F1A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008418/2014-11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Default="001C6F1A" w:rsidP="000B0F9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Eliana Campos Pojo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Pr="000F7BE9" w:rsidRDefault="001C6F1A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C6F1A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Default="001C6F1A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022470/2014-80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Default="001C6F1A" w:rsidP="000B0F9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Eduardo Ferreira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A" w:rsidRDefault="001C6F1A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E4FDC">
              <w:rPr>
                <w:rFonts w:ascii="Arial" w:hAnsi="Arial" w:cs="Arial"/>
                <w:sz w:val="24"/>
                <w:szCs w:val="24"/>
              </w:rPr>
              <w:t>icença Pós-Graduação</w:t>
            </w:r>
          </w:p>
        </w:tc>
      </w:tr>
      <w:tr w:rsidR="00AE4FDC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019694/2014-12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Edson do Nascimento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AE4FDC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004515/2014-34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Eliana Bemerguy 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E4FDC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019756/2014-88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 Macedo Botelho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E4FDC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003698/2014-71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Gracildo de Carvalho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E4FDC" w:rsidRPr="00AE2688" w:rsidTr="000B0F97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023049/2013-06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Elizabeth de Santana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C" w:rsidRDefault="00AE4FDC" w:rsidP="000B0F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1C6F1A" w:rsidRDefault="001C6F1A" w:rsidP="00EF12A1">
      <w:pPr>
        <w:pStyle w:val="Ttulo"/>
        <w:jc w:val="left"/>
        <w:rPr>
          <w:rFonts w:ascii="Arial" w:hAnsi="Arial" w:cs="Arial"/>
          <w:u w:val="single"/>
        </w:rPr>
      </w:pPr>
    </w:p>
    <w:p w:rsidR="001C6F1A" w:rsidRDefault="001C6F1A" w:rsidP="00EF12A1">
      <w:pPr>
        <w:pStyle w:val="Ttulo"/>
        <w:jc w:val="left"/>
        <w:rPr>
          <w:rFonts w:ascii="Arial" w:hAnsi="Arial" w:cs="Arial"/>
          <w:u w:val="single"/>
        </w:rPr>
      </w:pPr>
    </w:p>
    <w:p w:rsidR="001C6F1A" w:rsidRDefault="001C6F1A" w:rsidP="00EF12A1">
      <w:pPr>
        <w:pStyle w:val="Ttulo"/>
        <w:jc w:val="left"/>
        <w:rPr>
          <w:rFonts w:ascii="Arial" w:hAnsi="Arial" w:cs="Arial"/>
          <w:u w:val="single"/>
        </w:rPr>
      </w:pPr>
    </w:p>
    <w:p w:rsidR="00235595" w:rsidRDefault="00235595" w:rsidP="00EF12A1">
      <w:pPr>
        <w:pStyle w:val="Ttulo"/>
        <w:jc w:val="left"/>
        <w:rPr>
          <w:rFonts w:ascii="Arial" w:hAnsi="Arial" w:cs="Arial"/>
          <w:u w:val="single"/>
        </w:rPr>
      </w:pPr>
    </w:p>
    <w:p w:rsidR="0050269D" w:rsidRPr="00AD7145" w:rsidRDefault="0050269D" w:rsidP="0050269D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23/07</w:t>
      </w:r>
      <w:r w:rsidRPr="00AD7145">
        <w:rPr>
          <w:rFonts w:ascii="Arial" w:hAnsi="Arial" w:cs="Arial"/>
          <w:u w:val="single"/>
        </w:rPr>
        <w:t>/2014</w:t>
      </w:r>
    </w:p>
    <w:p w:rsidR="0050269D" w:rsidRPr="00AD7145" w:rsidRDefault="0050269D" w:rsidP="0050269D">
      <w:pPr>
        <w:pStyle w:val="Ttulo"/>
        <w:rPr>
          <w:rFonts w:ascii="Arial" w:hAnsi="Arial" w:cs="Arial"/>
          <w:u w:val="single"/>
        </w:rPr>
      </w:pPr>
    </w:p>
    <w:p w:rsidR="0050269D" w:rsidRPr="00AE2688" w:rsidRDefault="0050269D" w:rsidP="0050269D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50269D" w:rsidRDefault="0050269D" w:rsidP="0050269D">
      <w:pPr>
        <w:pStyle w:val="Ttulo"/>
        <w:rPr>
          <w:rFonts w:ascii="Arial" w:hAnsi="Arial" w:cs="Arial"/>
          <w:u w:val="single"/>
        </w:rPr>
      </w:pPr>
    </w:p>
    <w:p w:rsidR="0050269D" w:rsidRPr="00AE2688" w:rsidRDefault="0050269D" w:rsidP="0050269D">
      <w:pPr>
        <w:pStyle w:val="Ttulo"/>
        <w:rPr>
          <w:rFonts w:ascii="Arial" w:hAnsi="Arial" w:cs="Arial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89"/>
        <w:gridCol w:w="4060"/>
        <w:gridCol w:w="2835"/>
      </w:tblGrid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269D" w:rsidRPr="00AE2688" w:rsidRDefault="0050269D" w:rsidP="0061393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269D" w:rsidRPr="00AE2688" w:rsidRDefault="0050269D" w:rsidP="0061393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269D" w:rsidRPr="00AE2688" w:rsidRDefault="0050269D" w:rsidP="00613938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D" w:rsidRPr="00AE2688" w:rsidRDefault="0050269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021054/2014-64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D" w:rsidRPr="00AE2688" w:rsidRDefault="0050269D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r w:rsidR="00CE28CD">
              <w:rPr>
                <w:rFonts w:ascii="Arial" w:hAnsi="Arial" w:cs="Arial"/>
                <w:sz w:val="24"/>
                <w:szCs w:val="24"/>
              </w:rPr>
              <w:t>de Miranda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D" w:rsidRPr="000F7BE9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021532/2014-36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Maués de Faria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0F7BE9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021000/2014-07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Mauro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0F7BE9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021147/2014-99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Iracy Rubia Vaz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0F7BE9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021366/2014-78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Lucinice Ferreira Belucio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0F7BE9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002183/2014-53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CE28CD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Domingues Lopes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Default="001952BB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B" w:rsidRDefault="001952BB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020163/2014-64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B" w:rsidRDefault="001952BB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Souza da Costa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B" w:rsidRDefault="001952BB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9C" w:rsidRDefault="0073309C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021610/2014-01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9C" w:rsidRDefault="0073309C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Lourdes Henchen Ritter Simões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9C" w:rsidRPr="000F7BE9" w:rsidRDefault="0073309C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3309C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9C" w:rsidRDefault="0073309C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021844/2014-40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9C" w:rsidRDefault="0073309C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Domingas Ferreira de Sales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9C" w:rsidRDefault="0073309C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2F4C09" w:rsidRPr="00AE2688" w:rsidTr="0073309C">
        <w:trPr>
          <w:trHeight w:val="9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09" w:rsidRDefault="002F4C09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010719/2014-12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09" w:rsidRDefault="002F4C09" w:rsidP="0073309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Mário Luiz Barata Junior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09" w:rsidRDefault="002F4C09" w:rsidP="007330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</w:tbl>
    <w:p w:rsidR="0050269D" w:rsidRDefault="0050269D" w:rsidP="00EF12A1">
      <w:pPr>
        <w:pStyle w:val="Ttulo"/>
        <w:jc w:val="left"/>
        <w:rPr>
          <w:rFonts w:ascii="Arial" w:hAnsi="Arial" w:cs="Arial"/>
          <w:u w:val="single"/>
        </w:rPr>
      </w:pPr>
    </w:p>
    <w:p w:rsidR="0050269D" w:rsidRDefault="0050269D" w:rsidP="00EF12A1">
      <w:pPr>
        <w:pStyle w:val="Ttulo"/>
        <w:jc w:val="left"/>
        <w:rPr>
          <w:rFonts w:ascii="Arial" w:hAnsi="Arial" w:cs="Arial"/>
          <w:u w:val="single"/>
        </w:rPr>
      </w:pPr>
    </w:p>
    <w:p w:rsidR="0050269D" w:rsidRDefault="0050269D" w:rsidP="00EF12A1">
      <w:pPr>
        <w:pStyle w:val="Ttulo"/>
        <w:jc w:val="left"/>
        <w:rPr>
          <w:rFonts w:ascii="Arial" w:hAnsi="Arial" w:cs="Arial"/>
          <w:u w:val="single"/>
        </w:rPr>
      </w:pPr>
    </w:p>
    <w:p w:rsidR="0050269D" w:rsidRDefault="0050269D" w:rsidP="00EF12A1">
      <w:pPr>
        <w:pStyle w:val="Ttulo"/>
        <w:jc w:val="left"/>
        <w:rPr>
          <w:rFonts w:ascii="Arial" w:hAnsi="Arial" w:cs="Arial"/>
          <w:u w:val="single"/>
        </w:rPr>
      </w:pPr>
    </w:p>
    <w:p w:rsidR="0050269D" w:rsidRDefault="0050269D" w:rsidP="00EF12A1">
      <w:pPr>
        <w:pStyle w:val="Ttulo"/>
        <w:jc w:val="left"/>
        <w:rPr>
          <w:rFonts w:ascii="Arial" w:hAnsi="Arial" w:cs="Arial"/>
          <w:u w:val="single"/>
        </w:rPr>
      </w:pPr>
    </w:p>
    <w:p w:rsidR="0050269D" w:rsidRDefault="0050269D" w:rsidP="00EF12A1">
      <w:pPr>
        <w:pStyle w:val="Ttulo"/>
        <w:jc w:val="left"/>
        <w:rPr>
          <w:rFonts w:ascii="Arial" w:hAnsi="Arial" w:cs="Arial"/>
          <w:u w:val="single"/>
        </w:rPr>
      </w:pPr>
    </w:p>
    <w:p w:rsidR="00235595" w:rsidRPr="00AD7145" w:rsidRDefault="00235595" w:rsidP="00235595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17/07</w:t>
      </w:r>
      <w:r w:rsidRPr="00AD7145">
        <w:rPr>
          <w:rFonts w:ascii="Arial" w:hAnsi="Arial" w:cs="Arial"/>
          <w:u w:val="single"/>
        </w:rPr>
        <w:t>/2014</w:t>
      </w:r>
    </w:p>
    <w:p w:rsidR="00235595" w:rsidRPr="00AD7145" w:rsidRDefault="00235595" w:rsidP="00235595">
      <w:pPr>
        <w:pStyle w:val="Ttulo"/>
        <w:rPr>
          <w:rFonts w:ascii="Arial" w:hAnsi="Arial" w:cs="Arial"/>
          <w:u w:val="single"/>
        </w:rPr>
      </w:pPr>
    </w:p>
    <w:p w:rsidR="00235595" w:rsidRPr="00AE2688" w:rsidRDefault="00235595" w:rsidP="00235595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235595" w:rsidRDefault="00235595" w:rsidP="00235595">
      <w:pPr>
        <w:pStyle w:val="Ttulo"/>
        <w:rPr>
          <w:rFonts w:ascii="Arial" w:hAnsi="Arial" w:cs="Arial"/>
          <w:u w:val="single"/>
        </w:rPr>
      </w:pPr>
    </w:p>
    <w:p w:rsidR="00235595" w:rsidRPr="00AE2688" w:rsidRDefault="00235595" w:rsidP="0023559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3281"/>
        <w:gridCol w:w="2860"/>
      </w:tblGrid>
      <w:tr w:rsidR="00235595" w:rsidRPr="00AE2688" w:rsidTr="00E91719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5595" w:rsidRPr="00AE2688" w:rsidRDefault="00235595" w:rsidP="00E91719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5595" w:rsidRPr="00AE2688" w:rsidRDefault="00235595" w:rsidP="00E91719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5595" w:rsidRPr="00AE2688" w:rsidRDefault="00235595" w:rsidP="00E91719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235595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AE2688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015986/2014-78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AE2688" w:rsidRDefault="00235595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David Correa Normando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F7BE9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35595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005883/2014-08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Osvaldo da Ponte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235595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020058/2014-25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Augusta R. de Barros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35595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019712/2014-58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Izabel Moreira Arruda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235595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235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000944/2014-70</w:t>
            </w:r>
          </w:p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000945/2014-14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Cezar Pereira Malheiro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35595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000943/2014-25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Vinicius M.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35595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000941/2014-36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876A68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Marilza Sales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76A68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018969/2014-92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André Chira Oliva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76A68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019738/2014-04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Manoel da Silva Malheiro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76A68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019977/2014-56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de Miranda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76A68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019458/2014-98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Cristina P. Carneiro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876A68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76A68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038929/2014-86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9300D2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Scofield Amaral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68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300D2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005219/2014-51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Oliveira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300D2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021120/2014-04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Waldir Ferreira de Abreu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300D2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018478/2014-41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Salim Khayat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9300D2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021126/2014-73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Lamartine Vila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300D2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043879/2014-59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Amaury Frances Brito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300D2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018814/2014-56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Fabrício Aarão F.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300D2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016983/2014-51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Lúcia Alves de Lima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300D2" w:rsidRPr="00AE2688" w:rsidTr="00E9171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015704/2014-32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das Graças F. Frazão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2" w:rsidRDefault="009300D2" w:rsidP="00E91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235595" w:rsidRDefault="00235595" w:rsidP="00EF12A1">
      <w:pPr>
        <w:pStyle w:val="Ttulo"/>
        <w:jc w:val="left"/>
        <w:rPr>
          <w:rFonts w:ascii="Arial" w:hAnsi="Arial" w:cs="Arial"/>
          <w:u w:val="single"/>
        </w:rPr>
      </w:pPr>
    </w:p>
    <w:p w:rsidR="00235595" w:rsidRDefault="00235595" w:rsidP="00EF12A1">
      <w:pPr>
        <w:pStyle w:val="Ttulo"/>
        <w:jc w:val="left"/>
        <w:rPr>
          <w:rFonts w:ascii="Arial" w:hAnsi="Arial" w:cs="Arial"/>
          <w:u w:val="single"/>
        </w:rPr>
      </w:pPr>
    </w:p>
    <w:p w:rsidR="00235595" w:rsidRDefault="00235595" w:rsidP="00EF12A1">
      <w:pPr>
        <w:pStyle w:val="Ttulo"/>
        <w:jc w:val="left"/>
        <w:rPr>
          <w:rFonts w:ascii="Arial" w:hAnsi="Arial" w:cs="Arial"/>
          <w:u w:val="single"/>
        </w:rPr>
      </w:pPr>
    </w:p>
    <w:p w:rsidR="009051B7" w:rsidRDefault="009051B7" w:rsidP="00EF12A1">
      <w:pPr>
        <w:pStyle w:val="Ttulo"/>
        <w:jc w:val="left"/>
        <w:rPr>
          <w:rFonts w:ascii="Arial" w:hAnsi="Arial" w:cs="Arial"/>
          <w:u w:val="single"/>
        </w:rPr>
      </w:pPr>
    </w:p>
    <w:p w:rsidR="009051B7" w:rsidRPr="00AD7145" w:rsidRDefault="009051B7" w:rsidP="009051B7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09/07</w:t>
      </w:r>
      <w:r w:rsidRPr="00AD7145">
        <w:rPr>
          <w:rFonts w:ascii="Arial" w:hAnsi="Arial" w:cs="Arial"/>
          <w:u w:val="single"/>
        </w:rPr>
        <w:t>/2014</w:t>
      </w:r>
    </w:p>
    <w:p w:rsidR="009051B7" w:rsidRPr="00AD7145" w:rsidRDefault="009051B7" w:rsidP="009051B7">
      <w:pPr>
        <w:pStyle w:val="Ttulo"/>
        <w:rPr>
          <w:rFonts w:ascii="Arial" w:hAnsi="Arial" w:cs="Arial"/>
          <w:u w:val="single"/>
        </w:rPr>
      </w:pPr>
    </w:p>
    <w:p w:rsidR="009051B7" w:rsidRPr="00AE2688" w:rsidRDefault="009051B7" w:rsidP="009051B7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9051B7" w:rsidRDefault="009051B7" w:rsidP="009051B7">
      <w:pPr>
        <w:pStyle w:val="Ttulo"/>
        <w:rPr>
          <w:rFonts w:ascii="Arial" w:hAnsi="Arial" w:cs="Arial"/>
          <w:u w:val="single"/>
        </w:rPr>
      </w:pPr>
    </w:p>
    <w:p w:rsidR="009051B7" w:rsidRPr="00AE2688" w:rsidRDefault="009051B7" w:rsidP="009051B7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3281"/>
        <w:gridCol w:w="2860"/>
      </w:tblGrid>
      <w:tr w:rsidR="009051B7" w:rsidRPr="00AE2688" w:rsidTr="00A5183E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51B7" w:rsidRPr="00AE2688" w:rsidRDefault="009051B7" w:rsidP="00A5183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51B7" w:rsidRPr="00AE2688" w:rsidRDefault="009051B7" w:rsidP="00A5183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51B7" w:rsidRPr="00AE2688" w:rsidRDefault="009051B7" w:rsidP="00A5183E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9051B7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Pr="00AE2688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001070/2014-31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Pr="00AE2688" w:rsidRDefault="009051B7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Vanusa Carla Pereira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Pr="000F7BE9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051B7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012060/2014-21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Baganha Barp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051B7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019359/2014-14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 Augusto Cavaleiro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051B7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019705/2014-56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Gisa Helena Melo Bassalo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051B7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019709/2014-34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Evelyn Gabbay Alves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051B7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019928/2014-13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 Simão Carneiro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051B7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019517/2014-28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Patrícia Aranha da Paz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051B7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019715/2014-91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Celma de Nazaré C. de Souza Pont Vidal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7" w:rsidRDefault="009051B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C6330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30" w:rsidRDefault="002C6330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018706/2014-83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30" w:rsidRDefault="002C6330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Júlio Guilherme Balieiro </w:t>
            </w:r>
            <w:r w:rsidR="004B2B79">
              <w:rPr>
                <w:rFonts w:ascii="Arial" w:hAnsi="Arial" w:cs="Arial"/>
                <w:sz w:val="24"/>
                <w:szCs w:val="24"/>
              </w:rPr>
              <w:t>Bernardes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30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4B2B7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016247/2014-01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Vieira Lourenço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4B2B7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018643/2014-65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Hérica Daniele Costa Araújo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4B2B7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018543/2014-39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Celma de Nazaré C. de Souza Pont Vidal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B2B7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018741/2014-01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Cancela L. Cohen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B2B7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020030/2014-98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Queiroz de Miranda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B2B7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015394/2014-56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Neyra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9" w:rsidRDefault="004B2B7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EF512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015018/2014-61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Glaucy Ramos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512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015017/2014-17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Glaucy Ramos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122FE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015020/2014-31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Glaucy Ramos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512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015774/2014-91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da Cunha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5129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019326/2014-66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Rita de Cássia M.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9" w:rsidRDefault="00EF5129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122FE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016201/2014-84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Cynthia Mara Brito L.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122FE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015949/2014-60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Nonato F. Marques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3122FE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016522/2014-89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Herve Louis G. Rogez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122FE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018943/2014-44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Augusto Cals 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122FE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019646/2014-16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Acácio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122FE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015126/2014-34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Altair Jacinta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122FE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019737/2014-51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Penha de Andrade A. Harb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122FE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018968/2014-48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3122FE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Nazareno V.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E" w:rsidRDefault="00D36CE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36CE7" w:rsidRPr="00AE2688" w:rsidTr="00A5183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7" w:rsidRDefault="00D36CE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019063/2014-95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7" w:rsidRDefault="00D36CE7" w:rsidP="00A518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Emanuel B.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7" w:rsidRDefault="00D36CE7" w:rsidP="00A51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9051B7" w:rsidRDefault="009051B7" w:rsidP="00EF12A1">
      <w:pPr>
        <w:pStyle w:val="Ttulo"/>
        <w:jc w:val="left"/>
        <w:rPr>
          <w:rFonts w:ascii="Arial" w:hAnsi="Arial" w:cs="Arial"/>
          <w:u w:val="single"/>
        </w:rPr>
      </w:pPr>
    </w:p>
    <w:p w:rsidR="009051B7" w:rsidRDefault="009051B7" w:rsidP="00EF12A1">
      <w:pPr>
        <w:pStyle w:val="Ttulo"/>
        <w:jc w:val="left"/>
        <w:rPr>
          <w:rFonts w:ascii="Arial" w:hAnsi="Arial" w:cs="Arial"/>
          <w:u w:val="single"/>
        </w:rPr>
      </w:pPr>
    </w:p>
    <w:p w:rsidR="009051B7" w:rsidRDefault="009051B7" w:rsidP="00EF12A1">
      <w:pPr>
        <w:pStyle w:val="Ttulo"/>
        <w:jc w:val="left"/>
        <w:rPr>
          <w:rFonts w:ascii="Arial" w:hAnsi="Arial" w:cs="Arial"/>
          <w:u w:val="single"/>
        </w:rPr>
      </w:pPr>
    </w:p>
    <w:p w:rsidR="009051B7" w:rsidRDefault="009051B7" w:rsidP="00EF12A1">
      <w:pPr>
        <w:pStyle w:val="Ttulo"/>
        <w:jc w:val="left"/>
        <w:rPr>
          <w:rFonts w:ascii="Arial" w:hAnsi="Arial" w:cs="Arial"/>
          <w:u w:val="single"/>
        </w:rPr>
      </w:pPr>
    </w:p>
    <w:p w:rsidR="009051B7" w:rsidRPr="00AE2688" w:rsidRDefault="009051B7" w:rsidP="00EF12A1">
      <w:pPr>
        <w:pStyle w:val="Ttulo"/>
        <w:jc w:val="left"/>
        <w:rPr>
          <w:rFonts w:ascii="Arial" w:hAnsi="Arial" w:cs="Arial"/>
          <w:u w:val="single"/>
        </w:rPr>
      </w:pPr>
    </w:p>
    <w:p w:rsidR="006349E1" w:rsidRPr="00AD7145" w:rsidRDefault="00EF12A1" w:rsidP="00EF12A1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03/07</w:t>
      </w:r>
      <w:r w:rsidR="006349E1" w:rsidRPr="00AD7145">
        <w:rPr>
          <w:rFonts w:ascii="Arial" w:hAnsi="Arial" w:cs="Arial"/>
          <w:u w:val="single"/>
        </w:rPr>
        <w:t>/2014</w:t>
      </w:r>
    </w:p>
    <w:p w:rsidR="006349E1" w:rsidRPr="00AD7145" w:rsidRDefault="006349E1" w:rsidP="00EF12A1">
      <w:pPr>
        <w:pStyle w:val="Ttulo"/>
        <w:rPr>
          <w:rFonts w:ascii="Arial" w:hAnsi="Arial" w:cs="Arial"/>
          <w:u w:val="single"/>
        </w:rPr>
      </w:pPr>
    </w:p>
    <w:p w:rsidR="006349E1" w:rsidRPr="00AE2688" w:rsidRDefault="006349E1" w:rsidP="00EF12A1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6349E1" w:rsidRDefault="006349E1" w:rsidP="006349E1">
      <w:pPr>
        <w:pStyle w:val="Ttulo"/>
        <w:rPr>
          <w:rFonts w:ascii="Arial" w:hAnsi="Arial" w:cs="Arial"/>
          <w:u w:val="single"/>
        </w:rPr>
      </w:pPr>
    </w:p>
    <w:p w:rsidR="00EF12A1" w:rsidRPr="00AE2688" w:rsidRDefault="00EF12A1" w:rsidP="006349E1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3281"/>
        <w:gridCol w:w="2860"/>
      </w:tblGrid>
      <w:tr w:rsidR="006349E1" w:rsidRPr="00AE2688" w:rsidTr="00EF12A1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49E1" w:rsidRPr="00AE2688" w:rsidRDefault="006349E1" w:rsidP="00BF5F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49E1" w:rsidRPr="00AE2688" w:rsidRDefault="006349E1" w:rsidP="00BF5F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49E1" w:rsidRPr="00AE2688" w:rsidRDefault="006349E1" w:rsidP="00BF5FB3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6349E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Pr="00AE2688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001466/2014-88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Pr="00AE2688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Erasmo Feitosa Maia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Pr="000F7BE9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F12A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017436/2014-93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Guilherme Machado de Macedo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12A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015889/2014-85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Joyce Kelly do Rosário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12A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017652/2014-39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Lilian Luno Amado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12A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017628/2014-08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Helena Rodrigues Chaves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12A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017880/2014-17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Edilene Farias Rozal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12A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017879/2014-84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Edson Jorge de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12A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017881/2014-53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Joana Darc de Vasconcelos Neves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12A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015773/2014-46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Ítalo Sérgio Lopes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F12A1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017770/2014-47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EF12A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Raimundo Neto Nunes Leão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A1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018688/2014-30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 Pont Vidal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018902/2014-58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Hieda Adriana Nascimento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000683/2014-98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Cleide Pereira dos Anjos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017425/2014-11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Consentino Kronka Sosthenes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011297/2014-94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Glauber Duarte Luz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017039/2014-11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Irna Carla Rosário Souza Carneiro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017718/2014-91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Andréia Garibaldi Loureiro Parente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0170470/2014-46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Fabiel Spani Vendramin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017438/2014-82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Agenor Valadares Santos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010660/2014-54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Helder Henrique Costa Pinheiro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012642/2014-15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Cássia Maria Carneiro Kahwage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A54CD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018253/2014-95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Socorro Carneiro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Default="005A54CD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143DA9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43DA9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013396/2014-19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43DA9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Almir Rodrigues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43DA9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43DA9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43DA9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009454/2014-00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43DA9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Roberto Ribeiro Marques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43DA9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43DA9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43DA9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017044/2014-24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43DA9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Ismael Viana de Aragão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43DA9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143DA9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87835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009145/2014-21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87835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Lúcia de Azevedo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9" w:rsidRDefault="00187835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87835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011514/2014-46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Oliveira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3F5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187835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015974/2014-43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Lurdete Maria Rocha Gauch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3F5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187835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019860/2014-72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Dalmi Gama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3F5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87835" w:rsidRPr="00AE2688" w:rsidTr="00EF12A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007682/2014-37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Antonia C.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35" w:rsidRDefault="00187835" w:rsidP="003F5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6349E1" w:rsidRDefault="006349E1"/>
    <w:p w:rsidR="005F23DA" w:rsidRDefault="005F23DA"/>
    <w:p w:rsidR="005F23DA" w:rsidRPr="00AE2688" w:rsidRDefault="005F23DA" w:rsidP="00EF12A1">
      <w:pPr>
        <w:pStyle w:val="Ttulo"/>
        <w:rPr>
          <w:rFonts w:ascii="Arial" w:hAnsi="Arial" w:cs="Arial"/>
          <w:u w:val="single"/>
        </w:rPr>
      </w:pPr>
    </w:p>
    <w:p w:rsidR="005F23DA" w:rsidRPr="00AE2688" w:rsidRDefault="005F23DA" w:rsidP="005F23DA">
      <w:pPr>
        <w:pStyle w:val="Ttulo"/>
        <w:rPr>
          <w:rFonts w:ascii="Arial" w:hAnsi="Arial" w:cs="Arial"/>
          <w:u w:val="single"/>
        </w:rPr>
      </w:pPr>
    </w:p>
    <w:p w:rsidR="005F23DA" w:rsidRDefault="005F23DA"/>
    <w:sectPr w:rsidR="005F23DA" w:rsidSect="00187835">
      <w:pgSz w:w="11906" w:h="16838"/>
      <w:pgMar w:top="568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7145"/>
    <w:rsid w:val="00091F25"/>
    <w:rsid w:val="000C03B7"/>
    <w:rsid w:val="000D09FB"/>
    <w:rsid w:val="00115B44"/>
    <w:rsid w:val="00143DA9"/>
    <w:rsid w:val="00187835"/>
    <w:rsid w:val="001952BB"/>
    <w:rsid w:val="001C6F1A"/>
    <w:rsid w:val="001E3998"/>
    <w:rsid w:val="001F63F4"/>
    <w:rsid w:val="002206CB"/>
    <w:rsid w:val="00235595"/>
    <w:rsid w:val="00253ACC"/>
    <w:rsid w:val="00274C41"/>
    <w:rsid w:val="0027772D"/>
    <w:rsid w:val="002C1DC4"/>
    <w:rsid w:val="002C6330"/>
    <w:rsid w:val="002D22F8"/>
    <w:rsid w:val="002F4C09"/>
    <w:rsid w:val="003122FE"/>
    <w:rsid w:val="00333E22"/>
    <w:rsid w:val="00355436"/>
    <w:rsid w:val="00386A0F"/>
    <w:rsid w:val="00387B75"/>
    <w:rsid w:val="003D7322"/>
    <w:rsid w:val="00425392"/>
    <w:rsid w:val="00450E11"/>
    <w:rsid w:val="0045336D"/>
    <w:rsid w:val="004B2B79"/>
    <w:rsid w:val="0050269D"/>
    <w:rsid w:val="00516199"/>
    <w:rsid w:val="00527AC7"/>
    <w:rsid w:val="005A54CD"/>
    <w:rsid w:val="005F23DA"/>
    <w:rsid w:val="00622516"/>
    <w:rsid w:val="006349E1"/>
    <w:rsid w:val="006806C8"/>
    <w:rsid w:val="00715697"/>
    <w:rsid w:val="0073309C"/>
    <w:rsid w:val="00782894"/>
    <w:rsid w:val="00790A83"/>
    <w:rsid w:val="007D0C69"/>
    <w:rsid w:val="00830A5F"/>
    <w:rsid w:val="00845306"/>
    <w:rsid w:val="00852F62"/>
    <w:rsid w:val="00872DE1"/>
    <w:rsid w:val="00876A68"/>
    <w:rsid w:val="008C0B09"/>
    <w:rsid w:val="008C2E13"/>
    <w:rsid w:val="00901805"/>
    <w:rsid w:val="009051B7"/>
    <w:rsid w:val="00915EB7"/>
    <w:rsid w:val="00922B26"/>
    <w:rsid w:val="009300D2"/>
    <w:rsid w:val="009648A2"/>
    <w:rsid w:val="00A01825"/>
    <w:rsid w:val="00A15E74"/>
    <w:rsid w:val="00AD47B3"/>
    <w:rsid w:val="00AD64F8"/>
    <w:rsid w:val="00AD7145"/>
    <w:rsid w:val="00AE4FDC"/>
    <w:rsid w:val="00B30AFC"/>
    <w:rsid w:val="00B35B29"/>
    <w:rsid w:val="00BE3DD1"/>
    <w:rsid w:val="00BF40BC"/>
    <w:rsid w:val="00C213D1"/>
    <w:rsid w:val="00C254CA"/>
    <w:rsid w:val="00C8622F"/>
    <w:rsid w:val="00CE28CD"/>
    <w:rsid w:val="00D36CE7"/>
    <w:rsid w:val="00D423E0"/>
    <w:rsid w:val="00DC2BA5"/>
    <w:rsid w:val="00E50B22"/>
    <w:rsid w:val="00EF12A1"/>
    <w:rsid w:val="00EF5129"/>
    <w:rsid w:val="00F10BEB"/>
    <w:rsid w:val="00FB0632"/>
    <w:rsid w:val="00F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</w:style>
  <w:style w:type="paragraph" w:styleId="Ttulo1">
    <w:name w:val="heading 1"/>
    <w:basedOn w:val="Normal"/>
    <w:next w:val="Normal"/>
    <w:link w:val="Ttulo1Char"/>
    <w:qFormat/>
    <w:rsid w:val="00AD7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AD7145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71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D7145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AD7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D71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2A41-5225-4257-A42B-26339FC9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1166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UFPA67</dc:creator>
  <cp:lastModifiedBy>UFPA67</cp:lastModifiedBy>
  <cp:revision>15</cp:revision>
  <dcterms:created xsi:type="dcterms:W3CDTF">2014-06-23T13:49:00Z</dcterms:created>
  <dcterms:modified xsi:type="dcterms:W3CDTF">2014-07-31T13:24:00Z</dcterms:modified>
</cp:coreProperties>
</file>