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45" w:rsidRPr="00AD7145" w:rsidRDefault="00C213D1" w:rsidP="00AD7145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05/06</w:t>
      </w:r>
      <w:r w:rsidR="00AD7145" w:rsidRPr="00AD7145">
        <w:rPr>
          <w:rFonts w:ascii="Arial" w:hAnsi="Arial" w:cs="Arial"/>
          <w:u w:val="single"/>
        </w:rPr>
        <w:t>/2014</w:t>
      </w:r>
    </w:p>
    <w:p w:rsidR="00AD7145" w:rsidRPr="00AD7145" w:rsidRDefault="00AD7145" w:rsidP="00AD7145">
      <w:pPr>
        <w:pStyle w:val="Ttulo"/>
        <w:rPr>
          <w:rFonts w:ascii="Arial" w:hAnsi="Arial" w:cs="Arial"/>
          <w:u w:val="single"/>
        </w:rPr>
      </w:pPr>
    </w:p>
    <w:p w:rsidR="00AD7145" w:rsidRPr="00AE2688" w:rsidRDefault="00AD7145" w:rsidP="00AD7145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AD7145" w:rsidRPr="00AE2688" w:rsidRDefault="00AD7145" w:rsidP="00AD7145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AD7145" w:rsidRPr="00AE2688" w:rsidTr="00C254CA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7145" w:rsidRPr="00AE2688" w:rsidRDefault="00AD7145" w:rsidP="00C254CA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7145" w:rsidRPr="00AE2688" w:rsidRDefault="00AD7145" w:rsidP="00C254CA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D7145" w:rsidRPr="00AE2688" w:rsidRDefault="00AD7145" w:rsidP="00C254CA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AD7145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Pr="00AE2688" w:rsidRDefault="00C254CA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007328/2014</w:t>
            </w:r>
            <w:r w:rsidR="00274C41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Pr="00AE2688" w:rsidRDefault="00C254CA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 Ieda Chaves Cavalcante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45" w:rsidRPr="000F7BE9" w:rsidRDefault="00C254CA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213D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1" w:rsidRPr="00AE2688" w:rsidRDefault="00C254CA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013846/2014-65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1" w:rsidRPr="00AE2688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Heleno Montoril de Castilo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D1" w:rsidRPr="000F7BE9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013850/2014-23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Lúcia de Fátima Sobral Sampaio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009249/2014-36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Rosa Baganha Barp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012683/2014-01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Selma Costa Pena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013848/2014-54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Clara Vianna Sá e Matos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013847/2014-18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Larissa Dantas Rodrigues Borges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013845/2014-11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de Souza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000499/2014-48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Olinda Magno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009901/2014-12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Eliana da Silva Felipe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000165/2014-37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Reinaldo Nobre Pontes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014383/2014-59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Dalmi Gama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013288/2014-38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Marcela de Souza Figueira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013692/2014-10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Luiza Helena de Oliveira Pires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010374/2014-99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Jair Francisco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015402/2014-64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de Souza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015500/2014-00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Mônica Prates Conrado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002434/2014-08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Neide Maria Coelho Lobão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274C41" w:rsidRPr="00AE2688" w:rsidTr="00C254C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005486/2014-28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Costa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1" w:rsidRDefault="00274C41" w:rsidP="00C254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Parcial (20h)</w:t>
            </w:r>
          </w:p>
        </w:tc>
      </w:tr>
    </w:tbl>
    <w:p w:rsidR="00845306" w:rsidRDefault="00845306"/>
    <w:p w:rsidR="009648A2" w:rsidRPr="00AD7145" w:rsidRDefault="009648A2" w:rsidP="009648A2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11/06</w:t>
      </w:r>
      <w:r w:rsidRPr="00AD7145">
        <w:rPr>
          <w:rFonts w:ascii="Arial" w:hAnsi="Arial" w:cs="Arial"/>
          <w:u w:val="single"/>
        </w:rPr>
        <w:t>/2014</w:t>
      </w:r>
    </w:p>
    <w:p w:rsidR="009648A2" w:rsidRPr="00AD7145" w:rsidRDefault="009648A2" w:rsidP="009648A2">
      <w:pPr>
        <w:pStyle w:val="Ttulo"/>
        <w:rPr>
          <w:rFonts w:ascii="Arial" w:hAnsi="Arial" w:cs="Arial"/>
          <w:u w:val="single"/>
        </w:rPr>
      </w:pPr>
    </w:p>
    <w:p w:rsidR="009648A2" w:rsidRPr="00AE2688" w:rsidRDefault="009648A2" w:rsidP="009648A2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9648A2" w:rsidRPr="00AE2688" w:rsidRDefault="009648A2" w:rsidP="009648A2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9648A2" w:rsidRPr="00AE2688" w:rsidTr="00CE2196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8A2" w:rsidRPr="00AE2688" w:rsidRDefault="009648A2" w:rsidP="00CE219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8A2" w:rsidRPr="00AE2688" w:rsidRDefault="009648A2" w:rsidP="00CE219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8A2" w:rsidRPr="00AE2688" w:rsidRDefault="009648A2" w:rsidP="00CE2196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9648A2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Pr="00AE2688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004680/2014-96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Pr="00AE2688" w:rsidRDefault="009648A2" w:rsidP="00CE2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Cristina Cunha Solimões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Pr="000F7BE9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648A2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015159/2014-84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Deivison Venicio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648A2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014956/2014-44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Valena Jacob Chaves Mesquita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9648A2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013140/2014-01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Augusto Cesar dos Reis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9648A2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013929/2014-54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Ligiane Marques Loureiro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648A2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016026/2014-24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Cardoso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648A2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015715/2014-12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Alvarez Pires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9648A2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016910/2014-60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Márcia Juca Teixeira Diniz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648A2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012536/2014-23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CE2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Gunar Vingre da Silva Mota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9648A2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9648A2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B30AFC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015989/2014-10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B30AFC" w:rsidP="00CE2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Edilene Oliveira da Silva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A2" w:rsidRDefault="00B30AFC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30AFC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015995/2014-69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CE2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José de Melo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30AFC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016202/2014-29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B30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Evanildo Lopes Monteiro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30AFC" w:rsidRPr="00AE2688" w:rsidTr="00CE219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009665/2014-34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B30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Roseani da Silva Andrade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30AFC" w:rsidRPr="00AE2688" w:rsidTr="00B30AFC">
        <w:trPr>
          <w:trHeight w:val="7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015890/2014-18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B30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Ivoneide Maria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30AFC" w:rsidRPr="00AE2688" w:rsidTr="00B30AFC">
        <w:trPr>
          <w:trHeight w:val="7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016203/2014-73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B30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Cibele Nazaré da Silva Câmara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30AFC" w:rsidRPr="00AE2688" w:rsidTr="00B30AFC">
        <w:trPr>
          <w:trHeight w:val="7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016911/2014-12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B30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Marcelo Bentes Diniz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30AFC" w:rsidRPr="00AE2688" w:rsidTr="00B30AFC">
        <w:trPr>
          <w:trHeight w:val="7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015019/2014-14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B30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Glaucy Ramos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30AFC" w:rsidRPr="00AE2688" w:rsidTr="00B30AFC">
        <w:trPr>
          <w:trHeight w:val="7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005273/2014-04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B30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Tatiana Maria Holanda Landim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FC" w:rsidRDefault="00B30AFC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E50B22" w:rsidRPr="00AE2688" w:rsidTr="00B30AFC">
        <w:trPr>
          <w:trHeight w:val="7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2" w:rsidRDefault="00E50B22" w:rsidP="00CE2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013089/2014-20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2" w:rsidRDefault="00E50B22" w:rsidP="00B30A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Karyme do Socorro de Souza Vilhena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22" w:rsidRDefault="00E50B22" w:rsidP="00964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</w:tbl>
    <w:p w:rsidR="009648A2" w:rsidRDefault="009648A2"/>
    <w:p w:rsidR="006349E1" w:rsidRPr="00AD7145" w:rsidRDefault="006349E1" w:rsidP="006349E1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18/06</w:t>
      </w:r>
      <w:r w:rsidRPr="00AD7145">
        <w:rPr>
          <w:rFonts w:ascii="Arial" w:hAnsi="Arial" w:cs="Arial"/>
          <w:u w:val="single"/>
        </w:rPr>
        <w:t>/2014</w:t>
      </w:r>
    </w:p>
    <w:p w:rsidR="006349E1" w:rsidRPr="00AD7145" w:rsidRDefault="006349E1" w:rsidP="006349E1">
      <w:pPr>
        <w:pStyle w:val="Ttulo"/>
        <w:rPr>
          <w:rFonts w:ascii="Arial" w:hAnsi="Arial" w:cs="Arial"/>
          <w:u w:val="single"/>
        </w:rPr>
      </w:pPr>
    </w:p>
    <w:p w:rsidR="006349E1" w:rsidRPr="00AE2688" w:rsidRDefault="006349E1" w:rsidP="006349E1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6349E1" w:rsidRPr="00AE2688" w:rsidRDefault="006349E1" w:rsidP="006349E1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3281"/>
        <w:gridCol w:w="2860"/>
      </w:tblGrid>
      <w:tr w:rsidR="006349E1" w:rsidRPr="00AE2688" w:rsidTr="006349E1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49E1" w:rsidRPr="00AE2688" w:rsidRDefault="006349E1" w:rsidP="00BF5F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49E1" w:rsidRPr="00AE2688" w:rsidRDefault="006349E1" w:rsidP="00BF5FB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349E1" w:rsidRPr="00AE2688" w:rsidRDefault="006349E1" w:rsidP="00BF5FB3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6349E1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Pr="00AE2688" w:rsidRDefault="006349E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010910/2014-56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Pr="00AE2688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Luiz Rodrigues dos Santos Cunha.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Pr="000F7BE9" w:rsidRDefault="006349E1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6349E1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012684/2014-48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Evanildo Moraes Estumano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6349E1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000407/2014-20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do Monte Gester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6349E1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005786/2014-15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Gracildo de Carvalho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6349E1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003805/2014-61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Alessandro Nobre Galvão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6349E1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015990/2014-36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Adriano Santos do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6349E1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6349E1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2C1DC4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014079/2014-10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2C1DC4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Marcelo Rassy Teixeira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E1" w:rsidRDefault="002C1DC4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C1DC4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013091/2014-07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da Cruz de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C1DC4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016254/2014-03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Antonio da Silva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C1DC4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016492/2014-19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Joelma Morbach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  <w:tr w:rsidR="002C1DC4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016767/2014-14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Sonia Eli Cabral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  <w:tr w:rsidR="002C1DC4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016658/2014-99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Oliveira Vaz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2C1DC4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016268/2014-19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Manoel da Cruz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C1DC4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013540/2014-17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Francisca Alves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C4" w:rsidRDefault="002C1DC4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355436" w:rsidRPr="00AE2688" w:rsidTr="006349E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36" w:rsidRDefault="00355436" w:rsidP="006349E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004360/2014-36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36" w:rsidRDefault="00355436" w:rsidP="006349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Izabel Moreira Arruda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36" w:rsidRDefault="00355436" w:rsidP="00904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</w:tbl>
    <w:p w:rsidR="006349E1" w:rsidRDefault="006349E1"/>
    <w:p w:rsidR="005F23DA" w:rsidRDefault="005F23DA"/>
    <w:p w:rsidR="005F23DA" w:rsidRPr="00AD7145" w:rsidRDefault="005F23DA" w:rsidP="005F23DA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27/06</w:t>
      </w:r>
      <w:r w:rsidRPr="00AD7145">
        <w:rPr>
          <w:rFonts w:ascii="Arial" w:hAnsi="Arial" w:cs="Arial"/>
          <w:u w:val="single"/>
        </w:rPr>
        <w:t>/2014</w:t>
      </w:r>
    </w:p>
    <w:p w:rsidR="005F23DA" w:rsidRPr="00AD7145" w:rsidRDefault="005F23DA" w:rsidP="005F23DA">
      <w:pPr>
        <w:pStyle w:val="Ttulo"/>
        <w:rPr>
          <w:rFonts w:ascii="Arial" w:hAnsi="Arial" w:cs="Arial"/>
          <w:u w:val="single"/>
        </w:rPr>
      </w:pPr>
    </w:p>
    <w:p w:rsidR="005F23DA" w:rsidRPr="00AE2688" w:rsidRDefault="005F23DA" w:rsidP="005F23DA">
      <w:pPr>
        <w:pStyle w:val="Ttulo"/>
        <w:rPr>
          <w:rFonts w:ascii="Arial" w:hAnsi="Arial" w:cs="Arial"/>
          <w:u w:val="single"/>
        </w:rPr>
      </w:pPr>
      <w:r w:rsidRPr="00AD7145">
        <w:rPr>
          <w:rFonts w:ascii="Arial" w:hAnsi="Arial" w:cs="Arial"/>
          <w:u w:val="single"/>
        </w:rPr>
        <w:t>PROCESSOS APROVADOS</w:t>
      </w:r>
    </w:p>
    <w:p w:rsidR="005F23DA" w:rsidRPr="00AE2688" w:rsidRDefault="005F23DA" w:rsidP="005F23DA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3281"/>
        <w:gridCol w:w="2860"/>
      </w:tblGrid>
      <w:tr w:rsidR="005F23DA" w:rsidRPr="00AE2688" w:rsidTr="00C05464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F23DA" w:rsidRPr="00AE2688" w:rsidRDefault="005F23DA" w:rsidP="00C05464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F23DA" w:rsidRPr="00AE2688" w:rsidRDefault="005F23DA" w:rsidP="00C05464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F23DA" w:rsidRPr="00AE2688" w:rsidRDefault="005F23DA" w:rsidP="00C05464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5F23DA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Pr="00AE2688" w:rsidRDefault="005F23DA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002432/2014-19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Pr="00AE2688" w:rsidRDefault="005F23DA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Sebastião Rodrigues da Silva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Pr="000F7BE9" w:rsidRDefault="005F23DA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5F23DA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047329/2013-17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Sonia Maria Moraes Chada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F23DA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015891/2014-54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Helena Crespo Lopes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F23DA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017922/2014-10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George Hamilton Pellegrin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F23DA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007231/2014-08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Dilberto da Silva Almeida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F23DA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014657/2014-18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Manoel Silvino B. de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5F23DA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F23DA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015761/2014-11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790A83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Libório Lúcio Amorim Barreito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DA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90A83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006205/2014-54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Rui Guilherme dos Santos Monteiro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790A83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016337/2014-94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Bianca Bentes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790A83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013232/2014-83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Leia Gonçalves de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  <w:tr w:rsidR="00790A83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003265/2014-15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Raimundo dos Santos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790A83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001384/2014-33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Rachel Macedo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90A83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018264/2014-75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 Pereira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90A83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018209/2014-85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Junia de Barros Braga Vasconcelos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90A83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018105/2014-71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Marcelo Nazareno Vallinoto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90A83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005980/2014-92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790A83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Johnatt Allan Rocha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83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527AC7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017041/2014-91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Waltair Maria Martins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527AC7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017042/2014-35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do Socorro de Oliveira Cardoso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527AC7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017119/2014-77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Débora Alfaia da Cunha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527AC7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017043/2014-80’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Romão Amoedo Moreira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527AC7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017120/2014-00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Neyra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527AC7" w:rsidRPr="00AE2688" w:rsidTr="00C05464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018709/2014-17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Andressa Tavares Parente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C7" w:rsidRDefault="00527AC7" w:rsidP="00C054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5F23DA" w:rsidRDefault="005F23DA"/>
    <w:sectPr w:rsidR="005F23DA" w:rsidSect="00274C41">
      <w:pgSz w:w="11906" w:h="16838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7145"/>
    <w:rsid w:val="00091F25"/>
    <w:rsid w:val="000D09FB"/>
    <w:rsid w:val="001F63F4"/>
    <w:rsid w:val="00274C41"/>
    <w:rsid w:val="0027772D"/>
    <w:rsid w:val="002C1DC4"/>
    <w:rsid w:val="002D22F8"/>
    <w:rsid w:val="00333E22"/>
    <w:rsid w:val="00355436"/>
    <w:rsid w:val="00387B75"/>
    <w:rsid w:val="00425392"/>
    <w:rsid w:val="00450E11"/>
    <w:rsid w:val="00516199"/>
    <w:rsid w:val="00527AC7"/>
    <w:rsid w:val="005F23DA"/>
    <w:rsid w:val="00622516"/>
    <w:rsid w:val="006349E1"/>
    <w:rsid w:val="006806C8"/>
    <w:rsid w:val="00715697"/>
    <w:rsid w:val="00782894"/>
    <w:rsid w:val="00790A83"/>
    <w:rsid w:val="007D0C69"/>
    <w:rsid w:val="00830A5F"/>
    <w:rsid w:val="00845306"/>
    <w:rsid w:val="00852F62"/>
    <w:rsid w:val="00872DE1"/>
    <w:rsid w:val="008C0B09"/>
    <w:rsid w:val="008C2E13"/>
    <w:rsid w:val="00901805"/>
    <w:rsid w:val="00915EB7"/>
    <w:rsid w:val="009648A2"/>
    <w:rsid w:val="00A01825"/>
    <w:rsid w:val="00A15E74"/>
    <w:rsid w:val="00AD47B3"/>
    <w:rsid w:val="00AD64F8"/>
    <w:rsid w:val="00AD7145"/>
    <w:rsid w:val="00B30AFC"/>
    <w:rsid w:val="00B35B29"/>
    <w:rsid w:val="00C213D1"/>
    <w:rsid w:val="00C254CA"/>
    <w:rsid w:val="00D423E0"/>
    <w:rsid w:val="00DC2BA5"/>
    <w:rsid w:val="00E50B22"/>
    <w:rsid w:val="00F10BEB"/>
    <w:rsid w:val="00FB0632"/>
    <w:rsid w:val="00FD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E0"/>
  </w:style>
  <w:style w:type="paragraph" w:styleId="Ttulo1">
    <w:name w:val="heading 1"/>
    <w:basedOn w:val="Normal"/>
    <w:next w:val="Normal"/>
    <w:link w:val="Ttulo1Char"/>
    <w:qFormat/>
    <w:rsid w:val="00AD7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AD7145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71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D7145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AD71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D71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ECF1-B8CF-4E6D-92B6-25402644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UFPA67</dc:creator>
  <cp:lastModifiedBy>UFPA67</cp:lastModifiedBy>
  <cp:revision>3</cp:revision>
  <dcterms:created xsi:type="dcterms:W3CDTF">2014-06-23T13:49:00Z</dcterms:created>
  <dcterms:modified xsi:type="dcterms:W3CDTF">2014-06-27T13:57:00Z</dcterms:modified>
</cp:coreProperties>
</file>