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D" w:rsidRPr="00AE2688" w:rsidRDefault="000D2BAD" w:rsidP="000D2BA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05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0D2BAD" w:rsidRPr="00AE2688" w:rsidRDefault="000D2BAD" w:rsidP="000D2BAD">
      <w:pPr>
        <w:pStyle w:val="Ttulo"/>
        <w:rPr>
          <w:rFonts w:ascii="Arial" w:hAnsi="Arial" w:cs="Arial"/>
          <w:u w:val="single"/>
        </w:rPr>
      </w:pPr>
    </w:p>
    <w:p w:rsidR="000D2BAD" w:rsidRPr="00AE2688" w:rsidRDefault="000D2BAD" w:rsidP="000D2BA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0D2BAD" w:rsidRPr="00AE2688" w:rsidRDefault="000D2BAD" w:rsidP="000D2BAD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3353"/>
        <w:gridCol w:w="2551"/>
      </w:tblGrid>
      <w:tr w:rsidR="000D2BAD" w:rsidRPr="00AE2688" w:rsidTr="00444B06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BAD" w:rsidRPr="00AE2688" w:rsidRDefault="000D2BAD" w:rsidP="00711E7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BAD" w:rsidRPr="00AE2688" w:rsidRDefault="000D2BAD" w:rsidP="00711E7E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BAD" w:rsidRPr="00AE2688" w:rsidRDefault="000D2BAD" w:rsidP="00711E7E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E314EA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012363/2013-09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E314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Ribeiro da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314EA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012369/2013-87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Zenaide Carvalho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314EA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010843/2013-45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 Sérgio da Costa Pinto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E314EA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005677/2013-29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de Azevedo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Pr="000F7BE9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314EA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007389/2013-45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Iselino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Nogueira Jardim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314EA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012341/2013-68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Cleide Carvalho de Matos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314EA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012343/2013-93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Arlete Marinho Gonçalves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314EA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009238/2013-31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Mônica Cardoso da Silva Nunes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EA" w:rsidRPr="000F7BE9" w:rsidRDefault="00E314EA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11401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1" w:rsidRDefault="00311401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005569/2013-56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1" w:rsidRDefault="00311401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 Maria Lobo Rosário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1" w:rsidRPr="000F7BE9" w:rsidRDefault="00311401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311401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1" w:rsidRDefault="00311401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000043/2013-52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1" w:rsidRDefault="00311401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Cláudia Duarte Cardoso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01" w:rsidRPr="000F7BE9" w:rsidRDefault="00311401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C02CE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044273/2012-89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Celsa Hermínia de Melo Maranhão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Pr="000F7BE9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02CE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007260/2013-19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da Silva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Pr="000F7BE9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02CE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006220/2013-69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Mauro Santos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Pr="000F7BE9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02CE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008864/2013-82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Luiz da Silva Salgado Coelho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Pr="000F7BE9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02CE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006054/2013-91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Aline Maria da Silva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Pr="000F7BE9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02CE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006045/2013-09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Edinaldo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Homobono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Santa Brígida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Pr="000F7BE9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C02CE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008352/2013-71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Barroso dos Santos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Pr="000F7BE9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CC02CE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012405/2013-49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Solange Pereira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CE" w:rsidRDefault="00CC02CE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6236C7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C7" w:rsidRDefault="008F579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006047/2013-26 (anexo 006048/2013 e 006049/2013)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C7" w:rsidRDefault="008F579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Georgina Ferreira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C7" w:rsidRDefault="008F579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8F5795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5" w:rsidRDefault="008F579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004139/2013-71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5" w:rsidRDefault="008F579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Vinagre da Silva Mota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95" w:rsidRPr="000F7BE9" w:rsidRDefault="008F5795" w:rsidP="00711E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B62B01" w:rsidRDefault="00B62B01"/>
    <w:p w:rsidR="00913D6C" w:rsidRPr="00AE2688" w:rsidRDefault="00913D6C" w:rsidP="00913D6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09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05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913D6C" w:rsidRPr="00AE2688" w:rsidRDefault="00913D6C" w:rsidP="00913D6C">
      <w:pPr>
        <w:pStyle w:val="Ttulo"/>
        <w:rPr>
          <w:rFonts w:ascii="Arial" w:hAnsi="Arial" w:cs="Arial"/>
          <w:u w:val="single"/>
        </w:rPr>
      </w:pPr>
    </w:p>
    <w:p w:rsidR="00913D6C" w:rsidRPr="00AE2688" w:rsidRDefault="00913D6C" w:rsidP="00913D6C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913D6C" w:rsidRPr="00AE2688" w:rsidRDefault="00913D6C" w:rsidP="00913D6C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3353"/>
        <w:gridCol w:w="2551"/>
      </w:tblGrid>
      <w:tr w:rsidR="00913D6C" w:rsidRPr="00AE2688" w:rsidTr="00444B06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3D6C" w:rsidRPr="00AE2688" w:rsidRDefault="00913D6C" w:rsidP="00B402C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3D6C" w:rsidRPr="00AE2688" w:rsidRDefault="00913D6C" w:rsidP="00B402C0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13D6C" w:rsidRPr="00AE2688" w:rsidRDefault="00913D6C" w:rsidP="00B402C0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913D6C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005194/2013-15 005193/2013-52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Nilda Nazaré Pereira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Pr="000F7BE9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13D6C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Default="00913D6C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006040/2013-87 006068/2013-04 006069/2013-69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Simone Amorim Brito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Pr="000F7BE9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13D6C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Default="00913D6C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005190/2013-64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Mário Benjamin Dias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Pr="000F7BE9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913D6C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Default="00913D6C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010229/2013-47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Fernandes Martins Nogueira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6C" w:rsidRPr="000F7BE9" w:rsidRDefault="00913D6C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44B06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009130/2013-84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 Negrão Macedo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Pr="000F7BE9" w:rsidRDefault="00444B06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444B06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007882/2013-29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Edilsimo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Eliziário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Bentes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Pr="000F7BE9" w:rsidRDefault="00444B06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444B06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012504/2013-21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Gorete Rodrigues Cardoso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444B06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010484/2013-44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Evonildo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Costa Gonçalves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Pr="000F7BE9" w:rsidRDefault="00444B06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32314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010647/2013-15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Walkyria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Alydia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Passos Magno e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Pr="000F7BE9" w:rsidRDefault="00A3231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32314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010562/2013-56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Damião Bezerra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32314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011033/2013-81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Farias Guerreiro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Pr="000F7BE9" w:rsidRDefault="00A3231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A32314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010516/2013-39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Default="00A3231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Lúcia Jacob Chaves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14" w:rsidRPr="000F7BE9" w:rsidRDefault="00A3231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559E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012221/2013-14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Alessandra Mariana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Oliveira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Pr="000F7BE9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559E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010528/2013-18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Bittencourt da Silva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Pr="000F7BE9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559E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010645/2013-81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Mooler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Steffen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Pr="000F7BE9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559E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000645/2013-55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Cleidson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Ronald Botelho da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Pr="000F7BE9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559E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010642/2013-93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Rosamaria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Reo Pereira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Pr="000F7BE9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559E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010641/2013-21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Joaquim Maia de </w:t>
            </w:r>
            <w:r>
              <w:rPr>
                <w:rFonts w:ascii="Arial" w:hAnsi="Arial" w:cs="Arial"/>
                <w:sz w:val="24"/>
                <w:szCs w:val="24"/>
              </w:rPr>
              <w:br/>
              <w:t>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3" w:rsidRPr="000F7BE9" w:rsidRDefault="00C559E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F6EA4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Default="008F6EA4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010644/2013-19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Default="008F6EA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Myriam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Crestian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Chaves Cunha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Pr="000F7BE9" w:rsidRDefault="008F6EA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F6EA4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Default="008F6EA4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010643/2013-56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Default="008F6EA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Scarlet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Ohara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Pr="000F7BE9" w:rsidRDefault="008F6EA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F6EA4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Default="008F6EA4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010073/2013-40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Default="008F6EA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Romariz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Barros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Pr="000F7BE9" w:rsidRDefault="008F6EA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F6EA4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Default="008F6EA4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010327/2013-66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Default="008F6EA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Verônica do Couto Abreu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A4" w:rsidRPr="000F7BE9" w:rsidRDefault="008F6EA4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C1D3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010649/2013-32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 Silvestre Chaves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Pr="000F7BE9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C1D3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010648/2013-79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Germana Maria de Araújo Sales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Pr="000F7BE9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C1D3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010981/2013-89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Yuzur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Yasojima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C1D3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010811/2013-59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Marcondes Lima da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Pr="000F7BE9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C1D3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012391/2013-36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Hildete Pereira dos Anjos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Pr="000F7BE9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C1D3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009540/2013-16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Antônio Siqueira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Pr="000F7BE9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8C1D33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010646/2013-44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Sílvio Augusto de Oliveira Holanda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33" w:rsidRPr="000F7BE9" w:rsidRDefault="008C1D33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31858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010631/2013-77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Mayrla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Andrade Ferreira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831858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010233/2013-14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Antônio Carlos Rosário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Valinoto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Pr="000F7BE9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31858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006959/2013-16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Lilian Silva de Sales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Pr="000F7BE9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31858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012223/2013-31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Laila Conceição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Fontinele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Pr="000F7BE9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831858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012387/2013-69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Soraia Guimarães da Conceição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Pr="000F7BE9" w:rsidRDefault="00831858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364A5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005298/2013-11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Lucivaldo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Vasconcelos Barros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Pr="000F7BE9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D364A5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010670/2013-29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Olívia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Misae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Pr="000F7BE9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D364A5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010447/2013-18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Vera de Souza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Paracampo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Pr="000F7BE9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D364A5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010503/2013-97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D36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Luíza Coutinho da Silva Leal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Pr="000F7BE9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D364A5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009925/2013-19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D36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Elizardo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Fabrício Lima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Lucena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Licença pós-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graduação</w:t>
            </w:r>
          </w:p>
        </w:tc>
      </w:tr>
      <w:tr w:rsidR="00D364A5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005640/2013-19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D36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Antônio Siqueira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D364A5" w:rsidRPr="00AE2688" w:rsidTr="00444B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913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006044/2013-38 006043/2013-75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Default="00D364A5" w:rsidP="00D36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Expedito Quaresma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A5" w:rsidRPr="000F7BE9" w:rsidRDefault="00D364A5" w:rsidP="00B402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913D6C" w:rsidRDefault="00913D6C"/>
    <w:p w:rsidR="00B80A0D" w:rsidRPr="00AE2688" w:rsidRDefault="00B80A0D" w:rsidP="00B80A0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16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05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B80A0D" w:rsidRPr="00AE2688" w:rsidRDefault="00B80A0D" w:rsidP="00B80A0D">
      <w:pPr>
        <w:pStyle w:val="Ttulo"/>
        <w:rPr>
          <w:rFonts w:ascii="Arial" w:hAnsi="Arial" w:cs="Arial"/>
          <w:u w:val="single"/>
        </w:rPr>
      </w:pPr>
    </w:p>
    <w:p w:rsidR="00B80A0D" w:rsidRPr="00AE2688" w:rsidRDefault="00B80A0D" w:rsidP="00B80A0D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B80A0D" w:rsidRPr="00AE2688" w:rsidRDefault="00B80A0D" w:rsidP="00B80A0D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3353"/>
        <w:gridCol w:w="2551"/>
      </w:tblGrid>
      <w:tr w:rsidR="00B80A0D" w:rsidRPr="00AE2688" w:rsidTr="0021577F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80A0D" w:rsidRPr="00AE2688" w:rsidRDefault="00B80A0D" w:rsidP="0021577F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80A0D" w:rsidRPr="00AE2688" w:rsidRDefault="00B80A0D" w:rsidP="0021577F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80A0D" w:rsidRPr="00AE2688" w:rsidRDefault="00B80A0D" w:rsidP="0021577F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1831FF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F" w:rsidRDefault="001831FF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013641/2013-37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F" w:rsidRDefault="001831FF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Sebastião Geraldo Augusto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F" w:rsidRPr="000F7BE9" w:rsidRDefault="001831FF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831FF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F" w:rsidRDefault="001831FF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012502/2013-03-03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F" w:rsidRDefault="001831FF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Simone Cristina Mendonça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FF" w:rsidRPr="000F7BE9" w:rsidRDefault="001831FF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006914/2013-88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Roseane Maria Ribeiro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Pr="000F7BE9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005279/2013-76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Danielle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TupinambáEmmi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Pr="000F7BE9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013498/2013-65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Fraiha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Pr="000F7BE9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013497/2013-01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Talita Carvalho Silva de Almeida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Pr="000F7BE9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013627/2013-14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Marlon Costa de Menezes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Pr="000F7BE9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010810/2013-96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Cândido Augusto Veloso Moura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Pr="000F7BE9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012860/2013-35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Heribert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Schmitz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Pr="000F7BE9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005592/2013-78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Sérgio Luiz de Medeiros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Pr="000F7BE9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CA2984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013538/2013-88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Isabel Cristina França dos S.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84" w:rsidRDefault="00CA2984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Processo de aceleração 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promoção</w:t>
            </w:r>
          </w:p>
        </w:tc>
      </w:tr>
      <w:tr w:rsidR="00EF1A10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005121/2013-41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 Caldeira Fernandes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Pr="000F7BE9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F1A10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013744/2013-70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Edilberto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Rozal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Pr="000F7BE9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EF1A10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008629/2013-92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Francisca Alves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Alves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10" w:rsidRPr="000F7BE9" w:rsidRDefault="00EF1A10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1634C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014052/2013-11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Contrera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Pr="000F7BE9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1634C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010441/2013-31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Helena Silva Travassos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Pr="000F7BE9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F1634C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010669/2013-40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Barbosa Alves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Pr="000F7BE9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1634C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014062/2013-75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Alexandre Lemos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Pr="000F7BE9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F1634C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014182/2013-27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Passarinho Reis Júnior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4C" w:rsidRDefault="00F1634C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548EB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014183/2013-90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Everton Luiz Farias Teixeira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548EB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013630/2013-11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Francilene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Aguiar Parente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E548EB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013315/2013-93 (anexo 013314/2013)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Nilce do Socorro Guimarães Maia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Pr="000F7BE9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E548EB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013317/2013-19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Demira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Rocha dos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Santos Barbosa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E548EB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013332/2013-11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Durbens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Martins Nascimento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Pr="000F7BE9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548EB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010940/2013-00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Ivany Pinto do Nascimento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Pr="000F7BE9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548EB" w:rsidRPr="00AE2688" w:rsidTr="0021577F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009388/2013-53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Melo e Silva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EB" w:rsidRPr="000F7BE9" w:rsidRDefault="00E548EB" w:rsidP="00215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</w:tbl>
    <w:p w:rsidR="00B80A0D" w:rsidRDefault="00B80A0D"/>
    <w:p w:rsidR="00A64404" w:rsidRPr="00AE2688" w:rsidRDefault="00A64404" w:rsidP="00A6440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lastRenderedPageBreak/>
        <w:t xml:space="preserve">Reunião realizada no dia </w:t>
      </w:r>
      <w:r>
        <w:rPr>
          <w:rFonts w:ascii="Arial" w:hAnsi="Arial" w:cs="Arial"/>
          <w:u w:val="single"/>
        </w:rPr>
        <w:t>23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05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A64404" w:rsidRPr="00AE2688" w:rsidRDefault="00A64404" w:rsidP="00A64404">
      <w:pPr>
        <w:pStyle w:val="Ttulo"/>
        <w:rPr>
          <w:rFonts w:ascii="Arial" w:hAnsi="Arial" w:cs="Arial"/>
          <w:u w:val="single"/>
        </w:rPr>
      </w:pPr>
    </w:p>
    <w:p w:rsidR="00A64404" w:rsidRPr="00AE2688" w:rsidRDefault="00A64404" w:rsidP="00A64404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A64404" w:rsidRPr="00AE2688" w:rsidRDefault="00A64404" w:rsidP="00A64404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3353"/>
        <w:gridCol w:w="2551"/>
      </w:tblGrid>
      <w:tr w:rsidR="00A64404" w:rsidRPr="00AE2688" w:rsidTr="00B36106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4404" w:rsidRPr="00AE2688" w:rsidRDefault="00A64404" w:rsidP="00B3610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4404" w:rsidRPr="00AE2688" w:rsidRDefault="00A64404" w:rsidP="00B36106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64404" w:rsidRPr="00AE2688" w:rsidRDefault="00A64404" w:rsidP="00B36106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009514/2013-14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Martins Freire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015954/2013-93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Benedita Maria do Socorro Campos de Souza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015956/2013-19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Raquel Maria da Silva Costa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015957/2013-81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Dante Luís de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015955/2013-56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Luís de Nazaré Viana Valente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E367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016338/2013-03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Amélia Maria Araújo Mesquita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015842/2013-68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Vicente Ferreira Pureza Aleixo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013495/2013-77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Rômulo Corrêa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016028/2013-16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Lúcia Chaves de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015034/2013-75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Edilene da Silva Ribeiro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009867/2013-14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Carlos Cunha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Dergan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Processo de aceleração da promoção</w:t>
            </w:r>
          </w:p>
        </w:tc>
      </w:tr>
      <w:tr w:rsidR="00A64404" w:rsidRPr="00AE2688" w:rsidTr="00B36106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015014/2013-68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Kátia Soares de Oliveira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04" w:rsidRDefault="00A64404" w:rsidP="00B361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Processo de aceleração 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promoção</w:t>
            </w:r>
          </w:p>
        </w:tc>
      </w:tr>
    </w:tbl>
    <w:p w:rsidR="00A64404" w:rsidRDefault="00A64404"/>
    <w:p w:rsidR="00570A27" w:rsidRPr="00AE2688" w:rsidRDefault="00570A27" w:rsidP="00570A27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 xml:space="preserve">Reunião realizada no dia </w:t>
      </w:r>
      <w:r>
        <w:rPr>
          <w:rFonts w:ascii="Arial" w:hAnsi="Arial" w:cs="Arial"/>
          <w:u w:val="single"/>
        </w:rPr>
        <w:t>29</w:t>
      </w:r>
      <w:r w:rsidRPr="00AE2688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05</w:t>
      </w:r>
      <w:r w:rsidRPr="00AE2688">
        <w:rPr>
          <w:rFonts w:ascii="Arial" w:hAnsi="Arial" w:cs="Arial"/>
          <w:u w:val="single"/>
        </w:rPr>
        <w:t>/201</w:t>
      </w:r>
      <w:r>
        <w:rPr>
          <w:rFonts w:ascii="Arial" w:hAnsi="Arial" w:cs="Arial"/>
          <w:u w:val="single"/>
        </w:rPr>
        <w:t>3</w:t>
      </w:r>
    </w:p>
    <w:p w:rsidR="00570A27" w:rsidRPr="00AE2688" w:rsidRDefault="00570A27" w:rsidP="00570A27">
      <w:pPr>
        <w:pStyle w:val="Ttulo"/>
        <w:rPr>
          <w:rFonts w:ascii="Arial" w:hAnsi="Arial" w:cs="Arial"/>
          <w:u w:val="single"/>
        </w:rPr>
      </w:pPr>
    </w:p>
    <w:p w:rsidR="00570A27" w:rsidRPr="00AE2688" w:rsidRDefault="00570A27" w:rsidP="00570A27">
      <w:pPr>
        <w:pStyle w:val="Ttulo"/>
        <w:rPr>
          <w:rFonts w:ascii="Arial" w:hAnsi="Arial" w:cs="Arial"/>
          <w:u w:val="single"/>
        </w:rPr>
      </w:pPr>
      <w:r w:rsidRPr="00AE2688">
        <w:rPr>
          <w:rFonts w:ascii="Arial" w:hAnsi="Arial" w:cs="Arial"/>
          <w:u w:val="single"/>
        </w:rPr>
        <w:t>PROCESSOS APROVADOS</w:t>
      </w:r>
    </w:p>
    <w:p w:rsidR="00570A27" w:rsidRPr="00AE2688" w:rsidRDefault="00570A27" w:rsidP="00570A27">
      <w:pPr>
        <w:pStyle w:val="Ttulo"/>
        <w:rPr>
          <w:rFonts w:ascii="Arial" w:hAnsi="Arial" w:cs="Arial"/>
          <w:u w:val="single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3353"/>
        <w:gridCol w:w="2551"/>
      </w:tblGrid>
      <w:tr w:rsidR="00570A27" w:rsidRPr="00AE2688" w:rsidTr="00102E8A">
        <w:trPr>
          <w:trHeight w:val="66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70A27" w:rsidRPr="00AE2688" w:rsidRDefault="00570A27" w:rsidP="00102E8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Nº DO PROCESSO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70A27" w:rsidRPr="00AE2688" w:rsidRDefault="00570A27" w:rsidP="00102E8A">
            <w:pPr>
              <w:pStyle w:val="Ttulo1"/>
              <w:spacing w:line="276" w:lineRule="auto"/>
              <w:rPr>
                <w:rFonts w:ascii="Arial" w:hAnsi="Arial" w:cs="Arial"/>
              </w:rPr>
            </w:pPr>
            <w:r w:rsidRPr="00AE2688">
              <w:rPr>
                <w:rFonts w:ascii="Arial" w:hAnsi="Arial" w:cs="Arial"/>
              </w:rPr>
              <w:t>INTERESSADO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70A27" w:rsidRPr="00AE2688" w:rsidRDefault="00570A27" w:rsidP="00102E8A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 w:rsidRPr="00AE2688">
              <w:rPr>
                <w:rFonts w:ascii="Arial" w:hAnsi="Arial" w:cs="Arial"/>
                <w:u w:val="none"/>
              </w:rPr>
              <w:t>ASSUNTO</w:t>
            </w:r>
          </w:p>
        </w:tc>
      </w:tr>
      <w:tr w:rsidR="00E367B1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014796/2013-17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de Nazaré Pinheiro Cordeiro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Pr="000F7BE9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E367B1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008861/2013-94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Celso Antônio Coelho Vaz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Pr="000F7BE9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367B1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014244/2013-82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Pr="000F7BE9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E367B1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014245/2013-45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Alcides Fernandes de 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B1" w:rsidRPr="000F7BE9" w:rsidRDefault="00E367B1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1B3E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012314/2013-95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Vinícius Domingues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Pr="000F7BE9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1B3E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012623/2013-10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Rozineia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Nazaré Alberto Miranda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Pr="000F7BE9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1B3E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015477/2013-66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Carlos de Souza Rodrigues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Pr="000F7BE9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1B3E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001800/2013-41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Lúcia Lobato de Azevedo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Pr="000F7BE9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 xml:space="preserve">Progressão </w:t>
            </w:r>
            <w:proofErr w:type="spellStart"/>
            <w:r w:rsidRPr="000F7BE9">
              <w:rPr>
                <w:rFonts w:ascii="Arial" w:hAnsi="Arial" w:cs="Arial"/>
                <w:sz w:val="24"/>
                <w:szCs w:val="24"/>
              </w:rPr>
              <w:t>Func</w:t>
            </w:r>
            <w:proofErr w:type="spellEnd"/>
            <w:r w:rsidRPr="000F7BE9">
              <w:rPr>
                <w:rFonts w:ascii="Arial" w:hAnsi="Arial" w:cs="Arial"/>
                <w:sz w:val="24"/>
                <w:szCs w:val="24"/>
              </w:rPr>
              <w:t>. Docente</w:t>
            </w:r>
          </w:p>
        </w:tc>
      </w:tr>
      <w:tr w:rsidR="00121B3E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004770/2013-99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Helena Ribeiro Cruz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3E" w:rsidRPr="000F7BE9" w:rsidRDefault="00121B3E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91EB2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Default="00E91EB2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014240/2013-21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Default="00E91EB2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Corrêa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Rivero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Pr="000F7BE9" w:rsidRDefault="00E91EB2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91EB2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Default="00E91EB2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015230/2013-11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Default="00E91EB2" w:rsidP="00E91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Risoleta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Julião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Pr="000F7BE9" w:rsidRDefault="00E91EB2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7BE9"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E91EB2" w:rsidRPr="00AE2688" w:rsidTr="00102E8A">
        <w:trPr>
          <w:trHeight w:val="32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Default="00E91EB2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005734/2013-61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Default="00E91EB2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Bento Torres Neto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B2" w:rsidRPr="000F7BE9" w:rsidRDefault="00E91EB2" w:rsidP="00102E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  <w:bookmarkStart w:id="0" w:name="_GoBack"/>
            <w:bookmarkEnd w:id="0"/>
          </w:p>
        </w:tc>
      </w:tr>
    </w:tbl>
    <w:p w:rsidR="00570A27" w:rsidRDefault="00570A27"/>
    <w:sectPr w:rsidR="00570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D6"/>
    <w:rsid w:val="000D2BAD"/>
    <w:rsid w:val="00121B3E"/>
    <w:rsid w:val="001831FF"/>
    <w:rsid w:val="00311401"/>
    <w:rsid w:val="00444B06"/>
    <w:rsid w:val="00570A27"/>
    <w:rsid w:val="006236C7"/>
    <w:rsid w:val="00755329"/>
    <w:rsid w:val="00831858"/>
    <w:rsid w:val="008C1D33"/>
    <w:rsid w:val="008F5795"/>
    <w:rsid w:val="008F6EA4"/>
    <w:rsid w:val="00913D6C"/>
    <w:rsid w:val="00A32314"/>
    <w:rsid w:val="00A64404"/>
    <w:rsid w:val="00B62B01"/>
    <w:rsid w:val="00B80A0D"/>
    <w:rsid w:val="00C559E3"/>
    <w:rsid w:val="00CA2984"/>
    <w:rsid w:val="00CC02CE"/>
    <w:rsid w:val="00D364A5"/>
    <w:rsid w:val="00D91DD6"/>
    <w:rsid w:val="00E314EA"/>
    <w:rsid w:val="00E367B1"/>
    <w:rsid w:val="00E548EB"/>
    <w:rsid w:val="00E91EB2"/>
    <w:rsid w:val="00EF1A10"/>
    <w:rsid w:val="00F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A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B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D2BA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B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2BAD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0D2B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D2B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A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2B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0D2BA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2B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0D2BAD"/>
    <w:rPr>
      <w:rFonts w:ascii="Verdana" w:eastAsia="Times New Roman" w:hAnsi="Verdana" w:cs="Times New Roman"/>
      <w:b/>
      <w:bCs/>
      <w:sz w:val="24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0D2B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D2BA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1321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13</cp:revision>
  <dcterms:created xsi:type="dcterms:W3CDTF">2013-05-03T16:38:00Z</dcterms:created>
  <dcterms:modified xsi:type="dcterms:W3CDTF">2013-05-29T15:37:00Z</dcterms:modified>
</cp:coreProperties>
</file>