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A4" w:rsidRPr="00AE2688" w:rsidRDefault="00FB78A4" w:rsidP="00FB78A4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03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10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FB78A4" w:rsidRPr="00AE2688" w:rsidRDefault="00FB78A4" w:rsidP="00FB78A4">
      <w:pPr>
        <w:pStyle w:val="Ttulo"/>
        <w:rPr>
          <w:rFonts w:ascii="Arial" w:hAnsi="Arial" w:cs="Arial"/>
          <w:u w:val="single"/>
        </w:rPr>
      </w:pPr>
    </w:p>
    <w:p w:rsidR="00FB78A4" w:rsidRPr="00AE2688" w:rsidRDefault="00FB78A4" w:rsidP="00FB78A4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FB78A4" w:rsidRPr="00AE2688" w:rsidRDefault="00FB78A4" w:rsidP="00FB78A4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FB78A4" w:rsidRPr="00AE2688" w:rsidTr="0080380D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78A4" w:rsidRPr="00AE2688" w:rsidRDefault="00FB78A4" w:rsidP="0080380D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78A4" w:rsidRPr="00AE2688" w:rsidRDefault="00FB78A4" w:rsidP="0080380D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78A4" w:rsidRPr="00AE2688" w:rsidRDefault="00FB78A4" w:rsidP="0080380D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1E60FB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B" w:rsidRDefault="001E60FB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032663/2013-68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B" w:rsidRDefault="001E60FB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Alisson Rodrigo Souza Reis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B" w:rsidRDefault="001E60FB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1E60FB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B" w:rsidRDefault="001E60FB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034086/2013-49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B" w:rsidRDefault="001E60FB" w:rsidP="001E6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Tarciso Silva de Andrade Filho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B" w:rsidRPr="000F7BE9" w:rsidRDefault="001E60FB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E60FB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B" w:rsidRDefault="001E60FB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034079/2013-47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B" w:rsidRDefault="001E60FB" w:rsidP="001E6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Everaldo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FB" w:rsidRPr="000F7BE9" w:rsidRDefault="001E60FB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22B74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Default="00122B74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033234/2013-16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Default="00122B74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Gleison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 Medeiros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Pr="000F7BE9" w:rsidRDefault="00122B74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22B74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Default="00122B74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034077/2013-58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Default="00122B74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Margarete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Delaia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Pr="000F7BE9" w:rsidRDefault="00122B74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22B74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Default="00122B74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032745/2013-11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Default="00122B74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Costa Carrara Couto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Pr="000F7BE9" w:rsidRDefault="00122B74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22B74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Default="00122B74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033493/2013-39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Default="00122B74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Adriano Braga Brasileiro Alvarenga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Pr="000F7BE9" w:rsidRDefault="00122B74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22B74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Default="00122B74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033844/2013-10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Default="00122B74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Vivian da Silva Lobato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Pr="000F7BE9" w:rsidRDefault="00122B74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22B74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Default="00122B74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033494/2013-83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Default="00122B74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Cinthya Cristina Bulhões Arruda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Pr="000F7BE9" w:rsidRDefault="00122B74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22B74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Default="00122B74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032391/2013-04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Default="00122B74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Emanuel Meireles Vieira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Pr="000F7BE9" w:rsidRDefault="00122B74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22B74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Default="00122B74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032127/2013-62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Default="00122B74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Martins Teixeira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Pr="000F7BE9" w:rsidRDefault="00122B74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22B74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Default="00122B74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034096/2013-84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Default="00122B74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Cézar Augusto Muniz Caldas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74" w:rsidRPr="000F7BE9" w:rsidRDefault="00122B74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E22D3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3E22D3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031446/2013-51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3E22D3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Samira Maria Leão de Carvalho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0F7BE9" w:rsidRDefault="003E22D3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E22D3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3E22D3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034048/2013-96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3E22D3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Pedroso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0F7BE9" w:rsidRDefault="003E22D3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E22D3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3E22D3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034045/2013-96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3E22D3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Gaia Farias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0F7BE9" w:rsidRDefault="003E22D3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E22D3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3E22D3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030328/2013-25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3E22D3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Luís Augusto Conte Mendes Veloso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0F7BE9" w:rsidRDefault="003E22D3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E22D3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3E22D3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034047/2013-41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3E22D3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Andréa Bittencourt Pires Chaves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0F7BE9" w:rsidRDefault="003E22D3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E22D3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3E22D3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034046/2013-05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3E22D3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Wilma Marques Leitão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0F7BE9" w:rsidRDefault="003E22D3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E22D3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7876E4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020643/2013-82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Default="007876E4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Adenauer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Marinho de 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Júnior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0F7BE9" w:rsidRDefault="007876E4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7876E4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4" w:rsidRDefault="007876E4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032248/2013-12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4" w:rsidRDefault="007876E4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Maria Carvalho Bezerra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4" w:rsidRDefault="007876E4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7876E4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4" w:rsidRDefault="007876E4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033533/2013-42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4" w:rsidRDefault="007876E4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Domingos Fernandes Barra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4" w:rsidRDefault="007876E4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7876E4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4" w:rsidRDefault="007876E4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032222/2013-66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4" w:rsidRDefault="007876E4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 Cristina Neves de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E4" w:rsidRDefault="007876E4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9B68A5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5" w:rsidRDefault="009B68A5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029791/2013-07 029789/2013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5" w:rsidRDefault="009B68A5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Sérgio Soares da Paixão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5" w:rsidRPr="000F7BE9" w:rsidRDefault="009B68A5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B68A5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5" w:rsidRDefault="009B68A5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033008/2013-27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5" w:rsidRDefault="009B68A5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Irlanda do Socorro de Oliveira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Mileo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5" w:rsidRDefault="009B68A5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9B68A5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5" w:rsidRDefault="009B68A5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032662/2013-13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5" w:rsidRDefault="009B68A5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Alessandra Doce Dias de Freitas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A5" w:rsidRDefault="009B68A5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972C94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94" w:rsidRDefault="00972C94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032668/2013-91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94" w:rsidRDefault="00972C94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Elizabeth Cardoso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Gerhardt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Manfredo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94" w:rsidRPr="000F7BE9" w:rsidRDefault="00972C94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972C94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94" w:rsidRDefault="00C02190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035049/2013-58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94" w:rsidRDefault="00C02190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Alice de Melo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Felizola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94" w:rsidRDefault="00C02190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Dedicação exclusiva</w:t>
            </w:r>
          </w:p>
        </w:tc>
      </w:tr>
      <w:tr w:rsidR="00C02190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Default="00C02190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034200/2013-31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Default="00C02190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Jovelina Maria Ramos de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Pr="000F7BE9" w:rsidRDefault="00C02190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02190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Default="00C02190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032389/2013-27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Default="00C02190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Maurício Rodrigues de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Pr="000F7BE9" w:rsidRDefault="00C02190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02190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Default="00C02190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033372/2013-97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Default="00C02190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Suelene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Leite Pavão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Pr="000F7BE9" w:rsidRDefault="00C02190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02190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Default="00C02190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034227/2013-23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Default="00C02190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Augusto Nascimento Pantoja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Pr="000F7BE9" w:rsidRDefault="00C02190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02190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Default="00C02190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024118/2013-14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Default="00C02190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Antônio Marques Rosa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Pr="000F7BE9" w:rsidRDefault="00C02190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integral (40 horas)</w:t>
            </w:r>
          </w:p>
        </w:tc>
      </w:tr>
      <w:tr w:rsidR="00C02190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Default="00C02190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033702/2013-44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Default="00C02190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Roberta Vilhena Vieira Lopes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Pr="000F7BE9" w:rsidRDefault="00C02190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02190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Default="00C02190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031752/2013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Default="00C02190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Conceição Maria Rocha de Almeida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Pr="000F7BE9" w:rsidRDefault="00C02190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02190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Default="00C02190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034080/2013-71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Default="00C02190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Fabrício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Anibal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Cordani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90" w:rsidRPr="000F7BE9" w:rsidRDefault="00C02190" w:rsidP="0015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526C8" w:rsidRPr="00AE2688" w:rsidTr="0080380D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8" w:rsidRDefault="000526C8" w:rsidP="00803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034511/2013-08 034505/2013 e 034506/2013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8" w:rsidRDefault="000526C8" w:rsidP="00122B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Éder Robson Mendes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Jastes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C8" w:rsidRPr="000F7BE9" w:rsidRDefault="000526C8" w:rsidP="001C4D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C53AD9" w:rsidRDefault="00C53AD9"/>
    <w:p w:rsidR="00CF1624" w:rsidRPr="00AE2688" w:rsidRDefault="00CF1624" w:rsidP="00CF1624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10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10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CF1624" w:rsidRPr="00AE2688" w:rsidRDefault="00CF1624" w:rsidP="00CF1624">
      <w:pPr>
        <w:pStyle w:val="Ttulo"/>
        <w:rPr>
          <w:rFonts w:ascii="Arial" w:hAnsi="Arial" w:cs="Arial"/>
          <w:u w:val="single"/>
        </w:rPr>
      </w:pPr>
    </w:p>
    <w:p w:rsidR="00CF1624" w:rsidRPr="00AE2688" w:rsidRDefault="00CF1624" w:rsidP="00CF1624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CF1624" w:rsidRPr="00AE2688" w:rsidRDefault="00CF1624" w:rsidP="00CF1624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CF1624" w:rsidRPr="00AE2688" w:rsidTr="00D23DF6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F1624" w:rsidRPr="00AE2688" w:rsidRDefault="00CF1624" w:rsidP="00D23DF6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F1624" w:rsidRPr="00AE2688" w:rsidRDefault="00CF1624" w:rsidP="00D23DF6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F1624" w:rsidRPr="00AE2688" w:rsidRDefault="00CF1624" w:rsidP="00D23DF6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CF1624" w:rsidRPr="00AE2688" w:rsidTr="00D23DF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4" w:rsidRDefault="00CF1624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013074/2013-19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4" w:rsidRDefault="00CF1624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Keliene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Souza de Jesus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4" w:rsidRDefault="00CF1624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CF1624" w:rsidRPr="00AE2688" w:rsidTr="00D23DF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4" w:rsidRDefault="00CF1624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023119/2013-81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4" w:rsidRDefault="00CF1624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Jerônimo Lameira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4" w:rsidRPr="000F7BE9" w:rsidRDefault="00CF1624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CF1624" w:rsidRPr="00AE2688" w:rsidTr="00D23DF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4" w:rsidRDefault="00CF1624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032597/2013-26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4" w:rsidRDefault="00CF1624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Paulo Rocha da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4" w:rsidRPr="000F7BE9" w:rsidRDefault="00CF1624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F1624" w:rsidRPr="00AE2688" w:rsidTr="00D23DF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4" w:rsidRDefault="00CF1624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035051/2013-27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4" w:rsidRDefault="00CF1624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Dário Azevedo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4" w:rsidRDefault="00CF1624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CF1624" w:rsidRPr="00AE2688" w:rsidTr="00D23DF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4" w:rsidRDefault="00CF1624" w:rsidP="00CF16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035050/2013-82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4" w:rsidRDefault="00CF1624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Manoel da Silva Malheiro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4" w:rsidRDefault="00CF1624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C00F0" w:rsidRPr="00AE2688" w:rsidTr="00D23DF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0" w:rsidRDefault="000C00F0" w:rsidP="00CF16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035626/2013-10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0" w:rsidRDefault="000C00F0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 Aparecida Beraldo Romano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0" w:rsidRPr="000F7BE9" w:rsidRDefault="000C00F0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C00F0" w:rsidRPr="00AE2688" w:rsidTr="00D23DF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0" w:rsidRDefault="000C00F0" w:rsidP="00CF16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035627/2013-56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0" w:rsidRDefault="000C00F0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Aline de Mello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Sanfelici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0" w:rsidRPr="000F7BE9" w:rsidRDefault="000C00F0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C00F0" w:rsidRPr="00AE2688" w:rsidTr="00D23DF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0" w:rsidRDefault="000C00F0" w:rsidP="00CF16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036413/2013-05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0" w:rsidRDefault="000C00F0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Voyner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Ravena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Canete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0" w:rsidRPr="000F7BE9" w:rsidRDefault="000C00F0" w:rsidP="00D2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CF1624" w:rsidRDefault="00CF1624"/>
    <w:p w:rsidR="00817B14" w:rsidRPr="00AE2688" w:rsidRDefault="00817B14" w:rsidP="00817B14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17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10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817B14" w:rsidRPr="00AE2688" w:rsidRDefault="00817B14" w:rsidP="00817B14">
      <w:pPr>
        <w:pStyle w:val="Ttulo"/>
        <w:rPr>
          <w:rFonts w:ascii="Arial" w:hAnsi="Arial" w:cs="Arial"/>
          <w:u w:val="single"/>
        </w:rPr>
      </w:pPr>
    </w:p>
    <w:p w:rsidR="00817B14" w:rsidRPr="00AE2688" w:rsidRDefault="00817B14" w:rsidP="00817B14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817B14" w:rsidRPr="00AE2688" w:rsidRDefault="00817B14" w:rsidP="00817B14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817B14" w:rsidRPr="00AE2688" w:rsidTr="0038244F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7B14" w:rsidRPr="00AE2688" w:rsidRDefault="00817B14" w:rsidP="0038244F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7B14" w:rsidRPr="00AE2688" w:rsidRDefault="00817B14" w:rsidP="0038244F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17B14" w:rsidRPr="00AE2688" w:rsidRDefault="00817B14" w:rsidP="0038244F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8E36C0" w:rsidRPr="00AE2688" w:rsidTr="0038244F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024849/2013-08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Zélia Maria Pimentel Nunes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Pr="000F7BE9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E36C0" w:rsidRPr="00AE2688" w:rsidTr="0038244F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028522/2013-51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Dorsan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Moraes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Pr="000F7BE9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E36C0" w:rsidRPr="00AE2688" w:rsidTr="0038244F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029832/2013-01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Lucas do Carmo Contente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8E36C0" w:rsidRPr="00AE2688" w:rsidTr="0038244F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029831/2013-31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Josiely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Carmo Brito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8E36C0" w:rsidRPr="00AE2688" w:rsidTr="0038244F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001971/2013-34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André Alves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Gaby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8E36C0" w:rsidRPr="00AE2688" w:rsidTr="0038244F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031761/2013-88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Sílvia Danielle da Cunha Smith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Pr="000F7BE9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E36C0" w:rsidRPr="00AE2688" w:rsidTr="0038244F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034091/2013-51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Clívia Maria Moraes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Pr="000F7BE9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E36C0" w:rsidRPr="00AE2688" w:rsidTr="0038244F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0340117/2013-61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Sérgio Mazzini da Cunha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Pr="000F7BE9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E36C0" w:rsidRPr="00AE2688" w:rsidTr="0038244F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028867/2013-23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Rômulo Luiz Oliveira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Pr="000F7BE9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E36C0" w:rsidRPr="00AE2688" w:rsidTr="0038244F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034055/2013-98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Mariluisa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 Guimarães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Pr="000F7BE9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E36C0" w:rsidRPr="00AE2688" w:rsidTr="0038244F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036961/2013-27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Ivanira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Amaral Dias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E36C0" w:rsidRPr="00AE2688" w:rsidTr="0038244F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031631/2013-81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Célio Limão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C0" w:rsidRPr="000F7BE9" w:rsidRDefault="008E36C0" w:rsidP="003824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8338B2" w:rsidRPr="00AE2688" w:rsidRDefault="008338B2" w:rsidP="008338B2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lastRenderedPageBreak/>
        <w:t xml:space="preserve">Reunião realizada no dia </w:t>
      </w:r>
      <w:r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3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10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8338B2" w:rsidRPr="00AE2688" w:rsidRDefault="008338B2" w:rsidP="008338B2">
      <w:pPr>
        <w:pStyle w:val="Ttulo"/>
        <w:rPr>
          <w:rFonts w:ascii="Arial" w:hAnsi="Arial" w:cs="Arial"/>
          <w:u w:val="single"/>
        </w:rPr>
      </w:pPr>
    </w:p>
    <w:p w:rsidR="008338B2" w:rsidRPr="00AE2688" w:rsidRDefault="008338B2" w:rsidP="008338B2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8338B2" w:rsidRPr="00AE2688" w:rsidRDefault="008338B2" w:rsidP="008338B2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8338B2" w:rsidRPr="00AE2688" w:rsidTr="00526798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38B2" w:rsidRPr="00AE2688" w:rsidRDefault="008338B2" w:rsidP="00526798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38B2" w:rsidRPr="00AE2688" w:rsidRDefault="008338B2" w:rsidP="00526798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38B2" w:rsidRPr="00AE2688" w:rsidRDefault="008338B2" w:rsidP="00526798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8338B2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029099/2013-99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Pancera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Pr="000F7BE9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338B2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037674/2013-34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Cláudio Fabian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Szlafstein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Pr="000F7BE9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338B2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037446/2013-64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 Magalhães de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Pr="000F7BE9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338B2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036569/2013-88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Karina Felícia Fischer Lima Santiago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338B2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037118/2013-68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Eduardo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Pastana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8338B2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036670/2013-39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Alberto Ramos Sarmento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Pr="000F7BE9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338B2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036517/2013-10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 Célia Fernandes Cruz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B2" w:rsidRPr="000F7BE9" w:rsidRDefault="008338B2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9099A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036447/2013-06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Terezinha Fátima Andrade Monteiro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Pr="000F7BE9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9099A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036840/2013-85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Fíbia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Brito Guimarães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Pr="000F7BE9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19099A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036625/2013-84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Sheila Costa Vilhena Pinheiro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19099A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035854/2013-81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 Marques Machado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19099A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022801/2013-01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 Lima Gomes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19099A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025583/2013-30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Telma Eliane Garcia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Clajus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Licença pós-graduação</w:t>
            </w:r>
          </w:p>
        </w:tc>
      </w:tr>
      <w:tr w:rsidR="0019099A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030910/2013-91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Idanise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Santana Azevedo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Hamoy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19099A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031033/2013-76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Gláucio Haroldo Silva de Carvalho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Default="0019099A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prorrogação</w:t>
            </w:r>
          </w:p>
        </w:tc>
      </w:tr>
      <w:tr w:rsidR="00AD6C0C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032420/2013-20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Sérgio da Silva Alves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AD6C0C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037351/2013-41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Luiz Amarante Mesquita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parcial (20 horas)</w:t>
            </w:r>
          </w:p>
        </w:tc>
      </w:tr>
      <w:tr w:rsidR="00AD6C0C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036511/2013-34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Brito Alves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Pr="000F7BE9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D6C0C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036900/2013-60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Rogério Souza Martins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Pr="000F7BE9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D6C0C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036902/2013-59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Zenaide Carvalho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Pr="000F7BE9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D6C0C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036901/2013-12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Emerson Benedito Souza Corrêa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Pr="000F7BE9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D6C0C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036651/2013-11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Edilson Cardoso Rodrigues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Pr="000F7BE9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D6C0C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036650/2013-68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Tiago Barreto de Andrade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Pr="000F7BE9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D6C0C" w:rsidRPr="00AE2688" w:rsidTr="00526798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</w:rPr>
              <w:t>026837/2013-91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Valéria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Augusti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0C" w:rsidRPr="000F7BE9" w:rsidRDefault="00AD6C0C" w:rsidP="00526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bookmarkEnd w:id="0"/>
    </w:tbl>
    <w:p w:rsidR="00817B14" w:rsidRDefault="00817B14" w:rsidP="008E36C0"/>
    <w:sectPr w:rsidR="00817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2F"/>
    <w:rsid w:val="000526C8"/>
    <w:rsid w:val="000C00F0"/>
    <w:rsid w:val="00122B74"/>
    <w:rsid w:val="0019099A"/>
    <w:rsid w:val="001E60FB"/>
    <w:rsid w:val="003E22D3"/>
    <w:rsid w:val="007876E4"/>
    <w:rsid w:val="007E232F"/>
    <w:rsid w:val="00817B14"/>
    <w:rsid w:val="008338B2"/>
    <w:rsid w:val="008E36C0"/>
    <w:rsid w:val="00972C94"/>
    <w:rsid w:val="009B68A5"/>
    <w:rsid w:val="00AD6C0C"/>
    <w:rsid w:val="00C02190"/>
    <w:rsid w:val="00C53AD9"/>
    <w:rsid w:val="00CF1624"/>
    <w:rsid w:val="00F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A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B78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FB78A4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78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B78A4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FB78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B78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A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B78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FB78A4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78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B78A4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FB78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B78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964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UFPA67</dc:creator>
  <cp:keywords/>
  <dc:description/>
  <cp:lastModifiedBy>UFPA67</cp:lastModifiedBy>
  <cp:revision>10</cp:revision>
  <dcterms:created xsi:type="dcterms:W3CDTF">2013-10-03T17:26:00Z</dcterms:created>
  <dcterms:modified xsi:type="dcterms:W3CDTF">2013-10-24T14:17:00Z</dcterms:modified>
</cp:coreProperties>
</file>