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214140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021941/2011-64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 André Dantas 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214140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035470/2011-16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Nelane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Socorro Marques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214140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017361/2011-91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Erika Silva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214140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033719/2011-13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Patrícia de Almeida Rodrigues da Silva 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214140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037749/2011-26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Favacho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3E71B9" w:rsidP="0021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E71B9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031206/2011-78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Regina Madruga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3E71B9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038289/2011-53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Marly de Fátima Carvalho Melo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3E71B9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037829/2011-63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Gisela Macambira </w:t>
            </w:r>
            <w:proofErr w:type="spellStart"/>
            <w:r>
              <w:rPr>
                <w:rFonts w:ascii="Arial" w:hAnsi="Arial" w:cs="Arial"/>
                <w:sz w:val="20"/>
              </w:rPr>
              <w:t>Villacorta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3E71B9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027837/2011-65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Silvana Perez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3E71B9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030809/2011-06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21414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Heliton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Ribeiro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B9" w:rsidRDefault="003E71B9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5634DD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038154/2011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Luciana </w:t>
            </w:r>
            <w:proofErr w:type="spellStart"/>
            <w:r>
              <w:rPr>
                <w:rFonts w:ascii="Arial" w:hAnsi="Arial" w:cs="Arial"/>
                <w:sz w:val="20"/>
              </w:rPr>
              <w:t>Reichert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Assunção </w:t>
            </w:r>
            <w:proofErr w:type="spellStart"/>
            <w:r>
              <w:rPr>
                <w:rFonts w:ascii="Arial" w:hAnsi="Arial" w:cs="Arial"/>
                <w:sz w:val="20"/>
              </w:rPr>
              <w:t>Zanon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634DD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038155/2011-97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Luciana Jorge Moraes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634DD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038153/2011-61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Claudia Pires </w:t>
            </w:r>
            <w:proofErr w:type="spellStart"/>
            <w:r>
              <w:rPr>
                <w:rFonts w:ascii="Arial" w:hAnsi="Arial" w:cs="Arial"/>
                <w:sz w:val="20"/>
              </w:rPr>
              <w:t>Rothbarth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634DD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037751/2011-78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21414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Clesianu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Rodrigues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5634DD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634DD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034991/2011-75 (Anexo proc. nº 034992/2011)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 Ronaldo Cardoso de Moraes Rego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D" w:rsidRDefault="0064410C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64410C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038464/2011-11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Heloisa Helena Moreira de Moraes Barbosa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64410C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037750/2011-13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Alessandra de Rezende Ramos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64410C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033829/2011-11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Gonçalo Rendeiro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64410C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011483/2011-55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Licurgo Peixoto de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64410C" w:rsidTr="0021414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64410C" w:rsidP="002141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036686/2011-72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3357EB" w:rsidP="0021414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Gilce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Tereza </w:t>
            </w:r>
            <w:proofErr w:type="spellStart"/>
            <w:r>
              <w:rPr>
                <w:rFonts w:ascii="Arial" w:hAnsi="Arial" w:cs="Arial"/>
                <w:sz w:val="20"/>
              </w:rPr>
              <w:t>Gondin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Tavota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Default="003357EB" w:rsidP="003E7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03/11/2011</w:t>
      </w:r>
    </w:p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</w:p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Reunião realizada no dia 10/11/2011</w:t>
      </w:r>
    </w:p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</w:p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BC61C6" w:rsidRDefault="00BC61C6" w:rsidP="00BC61C6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532089" w:rsidTr="00F843A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532089" w:rsidRDefault="00532089" w:rsidP="00F843A6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532089" w:rsidRPr="00235F2C" w:rsidTr="00F843A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038854/2011-46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0"/>
              </w:rPr>
              <w:t>Messildo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Viana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532089" w:rsidRPr="00235F2C" w:rsidTr="00F843A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039021/2011-66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Edmundo Luis Rodrigues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532089" w:rsidRPr="00235F2C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039061/2011-81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Antonio Messias Nogueira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038768/2011-14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Telma Amaral Gonçalves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038955/2011-53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Claudia Duarte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Parcial (20hs)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035697/2011-53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José Antonio Moraes </w:t>
            </w:r>
            <w:proofErr w:type="spellStart"/>
            <w:r>
              <w:rPr>
                <w:rFonts w:ascii="Arial" w:hAnsi="Arial" w:cs="Arial"/>
                <w:sz w:val="20"/>
              </w:rPr>
              <w:t>Vilhena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035474/2011-69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Elizabeth Maria Soares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032445/2011-54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Rita de Cássia Oliveira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038466/2011-47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Fatima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D’ Almeida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038669/2011-24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Helena Rodrigues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038874/2011-53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Márcia </w:t>
            </w:r>
            <w:proofErr w:type="spellStart"/>
            <w:r>
              <w:rPr>
                <w:rFonts w:ascii="Arial" w:hAnsi="Arial" w:cs="Arial"/>
                <w:sz w:val="20"/>
              </w:rPr>
              <w:t>Goretti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Pereira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035696/2011-91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Irene Castro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038465/2011-84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Francisca Alves </w:t>
            </w:r>
            <w:proofErr w:type="spellStart"/>
            <w:r>
              <w:rPr>
                <w:rFonts w:ascii="Arial" w:hAnsi="Arial" w:cs="Arial"/>
                <w:sz w:val="20"/>
              </w:rPr>
              <w:t>Alves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036710/2011-55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Antonia Benedita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035302/2011-11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Nélio Moura de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039068/2011-20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</w:rPr>
              <w:t>Albedy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Moreira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037960/2011-58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5320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Adriano Penha Furtado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B627AF" w:rsidP="005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Treinamento</w:t>
            </w:r>
          </w:p>
        </w:tc>
      </w:tr>
    </w:tbl>
    <w:p w:rsidR="00532089" w:rsidRDefault="00532089" w:rsidP="00BC61C6">
      <w:pPr>
        <w:pStyle w:val="Ttulo"/>
        <w:rPr>
          <w:rFonts w:ascii="Verdana" w:hAnsi="Verdana"/>
          <w:sz w:val="20"/>
          <w:u w:val="single"/>
        </w:rPr>
      </w:pPr>
    </w:p>
    <w:p w:rsidR="00D33A5C" w:rsidRDefault="00D33A5C"/>
    <w:p w:rsidR="00532089" w:rsidRDefault="00532089"/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Reunião realizada no dia 17/11/2011</w:t>
      </w:r>
    </w:p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</w:p>
    <w:p w:rsidR="00532089" w:rsidRDefault="00532089" w:rsidP="0053208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532089" w:rsidRDefault="00532089" w:rsidP="005320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532089" w:rsidTr="00F843A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532089" w:rsidRDefault="00532089" w:rsidP="00F843A6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532089" w:rsidP="00F843A6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532089" w:rsidTr="00F843A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016457/2011-22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Ivanildo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Ferreira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532089" w:rsidTr="00F843A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034595/2011-48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0"/>
              </w:rPr>
              <w:t>Riet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Correa </w:t>
            </w:r>
            <w:proofErr w:type="spellStart"/>
            <w:r>
              <w:rPr>
                <w:rFonts w:ascii="Arial" w:hAnsi="Arial" w:cs="Arial"/>
                <w:sz w:val="20"/>
              </w:rPr>
              <w:t>Rivero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032614/2011-10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Djair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Alves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Pr="00235F2C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3208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038406/2011-15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Luzia Gomes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9" w:rsidRDefault="00B627AF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627AF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032048/2011-64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Myriam </w:t>
            </w:r>
            <w:proofErr w:type="spellStart"/>
            <w:r>
              <w:rPr>
                <w:rFonts w:ascii="Arial" w:hAnsi="Arial" w:cs="Arial"/>
                <w:sz w:val="20"/>
              </w:rPr>
              <w:t>Cyntia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Cesar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B627AF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008217/2011-63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Fabio Leandro </w:t>
            </w:r>
            <w:proofErr w:type="spellStart"/>
            <w:r>
              <w:rPr>
                <w:rFonts w:ascii="Arial" w:hAnsi="Arial" w:cs="Arial"/>
                <w:sz w:val="20"/>
              </w:rPr>
              <w:t>Halmenschlager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627AF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039310/2011-83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dos Remédios de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627AF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040176/2011-08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Cristina Freire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627AF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040214/2011-97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Carlindo Lins Pereira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F" w:rsidRDefault="00B627AF" w:rsidP="00F8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Dedicação Exclusiva</w:t>
            </w:r>
          </w:p>
        </w:tc>
      </w:tr>
      <w:tr w:rsidR="00C14F29" w:rsidTr="00F843A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9" w:rsidRDefault="00C14F29" w:rsidP="00EF1F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037062/2011-72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9" w:rsidRDefault="00C14F29" w:rsidP="00EF1F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Nelson Pinheiro </w:t>
            </w:r>
            <w:proofErr w:type="spellStart"/>
            <w:r>
              <w:rPr>
                <w:rFonts w:ascii="Arial" w:hAnsi="Arial" w:cs="Arial"/>
                <w:sz w:val="20"/>
              </w:rPr>
              <w:t>Coellho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9" w:rsidRDefault="00C14F29" w:rsidP="00EF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</w:tbl>
    <w:p w:rsidR="00BC61C6" w:rsidRDefault="00BC61C6"/>
    <w:p w:rsidR="00365EC5" w:rsidRDefault="00365EC5" w:rsidP="00365EC5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24/11/2011</w:t>
      </w:r>
    </w:p>
    <w:p w:rsidR="00365EC5" w:rsidRDefault="00365EC5" w:rsidP="00365EC5">
      <w:pPr>
        <w:pStyle w:val="Ttulo"/>
        <w:rPr>
          <w:rFonts w:ascii="Verdana" w:hAnsi="Verdana"/>
          <w:sz w:val="20"/>
          <w:u w:val="single"/>
        </w:rPr>
      </w:pPr>
    </w:p>
    <w:p w:rsidR="00365EC5" w:rsidRDefault="00365EC5" w:rsidP="00365EC5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365EC5" w:rsidRDefault="00365EC5" w:rsidP="00365E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365EC5" w:rsidTr="009C2B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365EC5" w:rsidRDefault="00365EC5" w:rsidP="009C2BC6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365EC5" w:rsidTr="009C2BC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Pr="00235F2C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038823/2011-12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Pr="00235F2C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Fátima Miranda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Pr="00235F2C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Pr="00235F2C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040493/2011-52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Pr="00235F2C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Heribert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Schmitz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Pr="00235F2C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Pós-Graduação-Prorrogação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039668/2011-05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Romariz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Silva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025171/2011-19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Austria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Rodrigues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031804/2011-10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Rangel Filho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039689/2011-77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Terezinha Fátima Andrade Monteiro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037155/2011-51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Hudson Cleber Pereira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031922/2011-46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0"/>
              </w:rPr>
              <w:t>Goretti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Costa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tavares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036707/2011-41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Lenio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Fernandes </w:t>
            </w:r>
            <w:proofErr w:type="spellStart"/>
            <w:r>
              <w:rPr>
                <w:rFonts w:ascii="Arial" w:hAnsi="Arial" w:cs="Arial"/>
                <w:sz w:val="20"/>
              </w:rPr>
              <w:t>Levy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65EC5" w:rsidTr="009C2BC6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037333/2011-16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Almira Célia de Cristo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5" w:rsidRDefault="00365EC5" w:rsidP="009C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</w:tbl>
    <w:p w:rsidR="00214140" w:rsidRDefault="00214140"/>
    <w:sectPr w:rsidR="00214140" w:rsidSect="00532089">
      <w:pgSz w:w="11906" w:h="16838"/>
      <w:pgMar w:top="1702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4140"/>
    <w:rsid w:val="00214140"/>
    <w:rsid w:val="003357EB"/>
    <w:rsid w:val="00365EC5"/>
    <w:rsid w:val="003E71B9"/>
    <w:rsid w:val="00412989"/>
    <w:rsid w:val="00532089"/>
    <w:rsid w:val="00552DC8"/>
    <w:rsid w:val="005634DD"/>
    <w:rsid w:val="0064410C"/>
    <w:rsid w:val="00832682"/>
    <w:rsid w:val="00A57417"/>
    <w:rsid w:val="00B627AF"/>
    <w:rsid w:val="00BC61C6"/>
    <w:rsid w:val="00C14F29"/>
    <w:rsid w:val="00D33A5C"/>
    <w:rsid w:val="00E1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5C"/>
  </w:style>
  <w:style w:type="paragraph" w:styleId="Ttulo1">
    <w:name w:val="heading 1"/>
    <w:basedOn w:val="Normal"/>
    <w:next w:val="Normal"/>
    <w:link w:val="Ttulo1Char"/>
    <w:qFormat/>
    <w:rsid w:val="00532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32089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141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141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320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32089"/>
    <w:rPr>
      <w:rFonts w:ascii="Verdana" w:eastAsia="Times New Roman" w:hAnsi="Verdana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2487-0B8E-4043-9369-94A3ECE7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8</cp:revision>
  <dcterms:created xsi:type="dcterms:W3CDTF">2011-11-07T15:06:00Z</dcterms:created>
  <dcterms:modified xsi:type="dcterms:W3CDTF">2011-11-24T14:40:00Z</dcterms:modified>
</cp:coreProperties>
</file>