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05" w:rsidRDefault="00DE4105" w:rsidP="00DE4105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05/10/2011</w:t>
      </w:r>
    </w:p>
    <w:p w:rsidR="00DE4105" w:rsidRDefault="00DE4105" w:rsidP="00DE4105">
      <w:pPr>
        <w:pStyle w:val="Ttulo"/>
        <w:rPr>
          <w:rFonts w:ascii="Verdana" w:hAnsi="Verdana"/>
          <w:sz w:val="20"/>
          <w:u w:val="single"/>
        </w:rPr>
      </w:pPr>
    </w:p>
    <w:p w:rsidR="00DE4105" w:rsidRDefault="00DE4105" w:rsidP="00DE4105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DE4105" w:rsidRDefault="00DE4105" w:rsidP="00DE4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DE4105" w:rsidTr="00EA72D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DE4105" w:rsidRDefault="00DE4105" w:rsidP="00EA72D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DE4105" w:rsidTr="00EA72D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032616/2011-45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Pedro Bentes Pinheiro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DE4105" w:rsidTr="00EA72D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033628/2011-00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Davis Carvalho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033627/2011-05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Cleide Pereira dos Anjos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Pr="00235F2C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033625/2011-71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Patrícia Aparecida Beraldo Romano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032753/2011-16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Antoniete Nogueira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032748/2011-86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Rodrigues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028722/2011-89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Warley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Murici Valente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033782/2011-50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Fernanda Maria Lima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032754/2011-89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da Conceição </w:t>
            </w:r>
            <w:proofErr w:type="spellStart"/>
            <w:r>
              <w:rPr>
                <w:rFonts w:ascii="Arial" w:hAnsi="Arial" w:cs="Arial"/>
                <w:sz w:val="20"/>
              </w:rPr>
              <w:t>Gemaque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032750/2011-28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Rosa Maria Lobo Rosário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033717/2011-98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Newton Guerreiro da Silva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030743/2011-91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Adamo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Lima de Santana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E4105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032619/2011-33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DE4105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0"/>
              </w:rPr>
              <w:t>Edilsimo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Eli</w:t>
            </w:r>
            <w:r w:rsidR="003A5CDC">
              <w:rPr>
                <w:rFonts w:ascii="Arial" w:hAnsi="Arial" w:cs="Arial"/>
                <w:sz w:val="20"/>
              </w:rPr>
              <w:t>ziario</w:t>
            </w:r>
            <w:proofErr w:type="spellEnd"/>
            <w:r w:rsidR="003A5CDC">
              <w:rPr>
                <w:rFonts w:ascii="Arial" w:hAnsi="Arial" w:cs="Arial"/>
                <w:sz w:val="20"/>
              </w:rPr>
              <w:t xml:space="preserve"> Bentes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05" w:rsidRDefault="003A5CDC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A5CDC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013700/2011-32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 Pinto da Costa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3A5CDC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033863/2011-50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Edmilson José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Dedicação Exclusiva</w:t>
            </w:r>
          </w:p>
        </w:tc>
      </w:tr>
      <w:tr w:rsidR="003A5CDC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032620/2011-12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Fabricio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Vasconcelos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3A5CDC" w:rsidP="00EA72D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A5CDC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016948/2011-64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Sandoval Alves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C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032613/2011-57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Queiroz de Miranda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030135/2011-96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de Fátima Mendes Leal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032623/2011-19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0"/>
              </w:rPr>
              <w:t>Heder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Benatti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032755/2011-41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Alice Castro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032621/2011-85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Elody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Boulhosa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Nassar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021935/2011-61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Mauro de Amorim </w:t>
            </w:r>
            <w:proofErr w:type="spellStart"/>
            <w:r>
              <w:rPr>
                <w:rFonts w:ascii="Arial" w:hAnsi="Arial" w:cs="Arial"/>
                <w:sz w:val="20"/>
              </w:rPr>
              <w:t>Acatauassu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Liberação 20 horas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032617/2011-16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Ivanildo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Ferreira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034209/2011-72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Daniela Silva da Silveira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034195/2011-60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Lúcia Souza Siqueira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76ED4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032752/2011-53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da Conceição </w:t>
            </w:r>
            <w:proofErr w:type="spellStart"/>
            <w:r>
              <w:rPr>
                <w:rFonts w:ascii="Arial" w:hAnsi="Arial" w:cs="Arial"/>
                <w:sz w:val="20"/>
              </w:rPr>
              <w:t>Goes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2E657D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2E657D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032747/2011-13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Alberto Carlos Paiva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2E657D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033857/2011-57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Rita Catarina Medeiro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2E6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2E657D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011484/2011-18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Licurgo Peixoto de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2E6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2E657D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019953/2011-19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de Paulo Rocha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2E6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2E657D" w:rsidTr="00EA72DB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033919/2011-11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EA7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Ariadne da Costa Peres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D" w:rsidRDefault="002E657D" w:rsidP="002E6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  <w:r w:rsidR="00904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D686F" w:rsidRDefault="001D686F"/>
    <w:p w:rsidR="00C34DB1" w:rsidRDefault="00C34DB1"/>
    <w:p w:rsidR="00C34DB1" w:rsidRDefault="00C34DB1" w:rsidP="00C34DB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13/10/2011</w:t>
      </w:r>
    </w:p>
    <w:p w:rsidR="00C34DB1" w:rsidRDefault="00C34DB1" w:rsidP="00C34DB1">
      <w:pPr>
        <w:pStyle w:val="Ttulo"/>
        <w:rPr>
          <w:rFonts w:ascii="Verdana" w:hAnsi="Verdana"/>
          <w:sz w:val="20"/>
          <w:u w:val="single"/>
        </w:rPr>
      </w:pPr>
    </w:p>
    <w:p w:rsidR="00C34DB1" w:rsidRDefault="00C34DB1" w:rsidP="00C34DB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C34DB1" w:rsidRDefault="00C34DB1" w:rsidP="00C34DB1"/>
    <w:p w:rsidR="00C34DB1" w:rsidRDefault="00C34DB1" w:rsidP="00C34D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C34DB1" w:rsidTr="00760C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1" w:rsidRDefault="00C34DB1" w:rsidP="00760C9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1" w:rsidRDefault="00C34DB1" w:rsidP="00760C9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C34DB1" w:rsidRDefault="00C34DB1" w:rsidP="00760C98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1" w:rsidRDefault="00C34DB1" w:rsidP="00760C98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C34DB1" w:rsidTr="00760C9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1" w:rsidRPr="00235F2C" w:rsidRDefault="00C34DB1" w:rsidP="00760C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022499/2011-57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1" w:rsidRPr="00235F2C" w:rsidRDefault="00C34DB1" w:rsidP="00760C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Rosa de Lima Montenegro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1" w:rsidRPr="00235F2C" w:rsidRDefault="00C34DB1" w:rsidP="0076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3173E" w:rsidTr="00760C9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760C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035064/2011-27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760C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Wilma de Nazaré Baia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76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3173E" w:rsidTr="00760C9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760C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032397/2011-11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760C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Marcelo Figueiredo </w:t>
            </w:r>
            <w:proofErr w:type="spellStart"/>
            <w:r>
              <w:rPr>
                <w:rFonts w:ascii="Arial" w:hAnsi="Arial" w:cs="Arial"/>
                <w:sz w:val="20"/>
              </w:rPr>
              <w:t>Massulo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Aguiar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76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C34DB1" w:rsidRDefault="00C34DB1"/>
    <w:p w:rsidR="00E3173E" w:rsidRDefault="00E3173E"/>
    <w:p w:rsidR="00E3173E" w:rsidRDefault="00E3173E" w:rsidP="00E3173E"/>
    <w:p w:rsidR="00E3173E" w:rsidRDefault="00E3173E" w:rsidP="00E3173E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Reunião realizada no dia 20/10/2011</w:t>
      </w:r>
    </w:p>
    <w:p w:rsidR="00E3173E" w:rsidRDefault="00E3173E" w:rsidP="00E3173E">
      <w:pPr>
        <w:pStyle w:val="Ttulo"/>
        <w:rPr>
          <w:rFonts w:ascii="Verdana" w:hAnsi="Verdana"/>
          <w:sz w:val="20"/>
          <w:u w:val="single"/>
        </w:rPr>
      </w:pPr>
    </w:p>
    <w:p w:rsidR="00E3173E" w:rsidRDefault="00E3173E" w:rsidP="00E3173E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E3173E" w:rsidRDefault="00E3173E" w:rsidP="00E3173E"/>
    <w:p w:rsidR="00E3173E" w:rsidRDefault="00E3173E" w:rsidP="00E31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E3173E" w:rsidTr="00047E8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E3173E" w:rsidRDefault="00E3173E" w:rsidP="00047E85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E3173E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Pr="00235F2C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035706/2011-42 (anexo Proc. 035701/2011)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Pr="00235F2C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Edna Leonor Reis Guedes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Pr="00235F2C" w:rsidRDefault="00E3173E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E3173E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035067/2011-15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Fernando Arthur de Freitas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3173E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032749/2011-43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da Conceição </w:t>
            </w:r>
            <w:proofErr w:type="spellStart"/>
            <w:r>
              <w:rPr>
                <w:rFonts w:ascii="Arial" w:hAnsi="Arial" w:cs="Arial"/>
                <w:sz w:val="20"/>
              </w:rPr>
              <w:t>Gemaque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3173E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031671/2011-18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Mauricio Rodrigues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3173E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027888/2011-04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Rabelo Pessoa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3173E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036446/2011-69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Sérgio de Almeida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E" w:rsidRDefault="00E3173E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6C5532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026150/2011-76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da Conceição Azevedo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6C5532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035066/2011-52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0"/>
              </w:rPr>
              <w:t>Petit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Penarrocha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6C5532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033683/2011-78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Mário Sérgio Beltrão Pamplona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6C5532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033682/2011-13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20"/>
              </w:rPr>
              <w:t>Juaci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Almeida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6C5532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6C5532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033681/2011-42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Sandoval Alves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2" w:rsidRDefault="00461166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461166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033308/2011-19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Ewerton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Gleison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Lopes Branco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E3173E" w:rsidRDefault="00E3173E"/>
    <w:p w:rsidR="00461166" w:rsidRDefault="00461166" w:rsidP="00461166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26/10/2011</w:t>
      </w:r>
    </w:p>
    <w:p w:rsidR="00461166" w:rsidRDefault="00461166" w:rsidP="00461166">
      <w:pPr>
        <w:pStyle w:val="Ttulo"/>
        <w:rPr>
          <w:rFonts w:ascii="Verdana" w:hAnsi="Verdana"/>
          <w:sz w:val="20"/>
          <w:u w:val="single"/>
        </w:rPr>
      </w:pPr>
    </w:p>
    <w:p w:rsidR="00461166" w:rsidRDefault="00461166" w:rsidP="00461166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461166" w:rsidRDefault="00461166" w:rsidP="00461166"/>
    <w:p w:rsidR="00461166" w:rsidRDefault="00461166" w:rsidP="004611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461166" w:rsidTr="00047E8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461166" w:rsidRDefault="00461166" w:rsidP="00047E85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461166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Pr="00235F2C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036441/2011-57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Pr="00235F2C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Roseani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Silva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Pr="00235F2C" w:rsidRDefault="00461166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461166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031021/2011-72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William Santos de Assis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61166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036397/2011-55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461166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Jorge Alberto Ramos Sarmento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6" w:rsidRDefault="00A51FA9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A51FA9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9" w:rsidRDefault="00A51FA9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049951/2010-83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9" w:rsidRDefault="00B2440F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Otávio dos Santos Albu</w:t>
            </w:r>
            <w:r w:rsidR="00A51FA9">
              <w:rPr>
                <w:rFonts w:ascii="Arial" w:hAnsi="Arial" w:cs="Arial"/>
                <w:sz w:val="20"/>
              </w:rPr>
              <w:t>que</w:t>
            </w:r>
            <w:r>
              <w:rPr>
                <w:rFonts w:ascii="Arial" w:hAnsi="Arial" w:cs="Arial"/>
                <w:sz w:val="20"/>
              </w:rPr>
              <w:t>r</w:t>
            </w:r>
            <w:r w:rsidR="00A51FA9">
              <w:rPr>
                <w:rFonts w:ascii="Arial" w:hAnsi="Arial" w:cs="Arial"/>
                <w:sz w:val="20"/>
              </w:rPr>
              <w:t>que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9" w:rsidRDefault="00A51FA9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B2440F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B2440F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036614/2011-81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B2440F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Márcia Nazaré </w:t>
            </w:r>
            <w:proofErr w:type="spellStart"/>
            <w:r>
              <w:rPr>
                <w:rFonts w:ascii="Arial" w:hAnsi="Arial" w:cs="Arial"/>
                <w:sz w:val="20"/>
              </w:rPr>
              <w:t>Jares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Alves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B2440F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B2440F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B2440F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036615/2011-24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B2440F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Dionne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Seabra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de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B2440F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B2440F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B2440F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036616/2011-97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48295B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Iracema Maria Mello Amarante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F" w:rsidRDefault="0048295B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48295B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B" w:rsidRDefault="0048295B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036172/2011-03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B" w:rsidRDefault="0048295B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Miguel Agostinho de </w:t>
            </w:r>
            <w:proofErr w:type="spellStart"/>
            <w:r>
              <w:rPr>
                <w:rFonts w:ascii="Arial" w:hAnsi="Arial" w:cs="Arial"/>
                <w:sz w:val="20"/>
              </w:rPr>
              <w:t>Lalor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Imbiriba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B" w:rsidRDefault="0048295B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48295B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B" w:rsidRDefault="0048295B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037061/2011-18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B" w:rsidRDefault="0048295B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da Conceição </w:t>
            </w:r>
            <w:proofErr w:type="spellStart"/>
            <w:r>
              <w:rPr>
                <w:rFonts w:ascii="Arial" w:hAnsi="Arial" w:cs="Arial"/>
                <w:sz w:val="20"/>
              </w:rPr>
              <w:t>Gemaque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B" w:rsidRDefault="001F4008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1F4008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037064/2011-06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Silvia Cristina Rodrigues Israel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1F4008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037063/2011-35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Rui Guilherme dos Santos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1F4008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036975/2011-90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Altair Jacinta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1F4008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037215/2011-81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0"/>
              </w:rPr>
              <w:t>Iracilda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Cunha Sampaio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1F4008" w:rsidTr="00047E8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036685/2011-18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Emanuel Meireles Correa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8" w:rsidRDefault="001F4008" w:rsidP="0004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461166" w:rsidRDefault="00461166"/>
    <w:sectPr w:rsidR="00461166" w:rsidSect="00271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4105"/>
    <w:rsid w:val="001D686F"/>
    <w:rsid w:val="001F4008"/>
    <w:rsid w:val="00271E8A"/>
    <w:rsid w:val="002E657D"/>
    <w:rsid w:val="003A5CDC"/>
    <w:rsid w:val="00450917"/>
    <w:rsid w:val="00461166"/>
    <w:rsid w:val="00476ED4"/>
    <w:rsid w:val="0048295B"/>
    <w:rsid w:val="006C5532"/>
    <w:rsid w:val="009043EE"/>
    <w:rsid w:val="00A51FA9"/>
    <w:rsid w:val="00B2440F"/>
    <w:rsid w:val="00C34DB1"/>
    <w:rsid w:val="00DE4105"/>
    <w:rsid w:val="00E3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8A"/>
  </w:style>
  <w:style w:type="paragraph" w:styleId="Ttulo1">
    <w:name w:val="heading 1"/>
    <w:basedOn w:val="Normal"/>
    <w:next w:val="Normal"/>
    <w:link w:val="Ttulo1Char"/>
    <w:qFormat/>
    <w:rsid w:val="00DE41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E4105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1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E4105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DE4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E41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8</cp:revision>
  <dcterms:created xsi:type="dcterms:W3CDTF">2011-10-06T15:06:00Z</dcterms:created>
  <dcterms:modified xsi:type="dcterms:W3CDTF">2011-11-07T15:06:00Z</dcterms:modified>
</cp:coreProperties>
</file>