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B3" w:rsidRDefault="005874B3" w:rsidP="005874B3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01/09/2011</w:t>
      </w:r>
    </w:p>
    <w:p w:rsidR="005874B3" w:rsidRDefault="005874B3" w:rsidP="005874B3">
      <w:pPr>
        <w:pStyle w:val="Ttulo"/>
        <w:rPr>
          <w:rFonts w:ascii="Verdana" w:hAnsi="Verdana"/>
          <w:sz w:val="20"/>
          <w:u w:val="single"/>
        </w:rPr>
      </w:pPr>
    </w:p>
    <w:p w:rsidR="005874B3" w:rsidRDefault="005874B3" w:rsidP="005874B3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5874B3" w:rsidRDefault="005874B3" w:rsidP="005874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5874B3" w:rsidTr="000A5B5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Default="005874B3" w:rsidP="000A5B5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Default="005874B3" w:rsidP="000A5B5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5874B3" w:rsidRDefault="005874B3" w:rsidP="000A5B58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Default="005874B3" w:rsidP="000A5B58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5874B3" w:rsidTr="000A5B5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007833/2011-51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Maria Soares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5874B3" w:rsidTr="000A5B5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025258/2011-97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Jeannie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Nascimento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874B3" w:rsidTr="000A5B5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025172/2011-73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da Silva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3" w:rsidRPr="00235F2C" w:rsidRDefault="005874B3" w:rsidP="000A5B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473C05" w:rsidRDefault="00473C05"/>
    <w:p w:rsidR="00E6080B" w:rsidRDefault="00E6080B" w:rsidP="00E6080B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08/09/2011</w:t>
      </w:r>
    </w:p>
    <w:p w:rsidR="00E6080B" w:rsidRDefault="00E6080B" w:rsidP="00E6080B">
      <w:pPr>
        <w:pStyle w:val="Ttulo"/>
        <w:rPr>
          <w:rFonts w:ascii="Verdana" w:hAnsi="Verdana"/>
          <w:sz w:val="20"/>
          <w:u w:val="single"/>
        </w:rPr>
      </w:pPr>
    </w:p>
    <w:p w:rsidR="00E6080B" w:rsidRDefault="00E6080B" w:rsidP="00E6080B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E6080B" w:rsidRDefault="00E6080B" w:rsidP="00E608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E6080B" w:rsidTr="00F83CC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Default="00E6080B" w:rsidP="00F83CCC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Default="00E6080B" w:rsidP="00F83CCC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E6080B" w:rsidRDefault="00E6080B" w:rsidP="00F83CCC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Default="00E6080B" w:rsidP="00F83CCC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E6080B" w:rsidTr="00F83CCC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Pr="00235F2C" w:rsidRDefault="00E6080B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029319/2011-21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Pr="00235F2C" w:rsidRDefault="00E6080B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Antonio Noronha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Pr="00235F2C" w:rsidRDefault="00E6080B" w:rsidP="00F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E6080B" w:rsidTr="00F83CC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Pr="00235F2C" w:rsidRDefault="00E6080B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003552/2010-30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Pr="00235F2C" w:rsidRDefault="00E6080B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Nazaré de Fátima Resende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B" w:rsidRPr="00235F2C" w:rsidRDefault="00E6080B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Incentivo Funcional</w:t>
            </w:r>
          </w:p>
        </w:tc>
      </w:tr>
      <w:tr w:rsidR="00394A40" w:rsidTr="00F83CC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0" w:rsidRDefault="00394A40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029930/2011-31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0" w:rsidRDefault="00394A40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Joyce </w:t>
            </w:r>
            <w:proofErr w:type="spellStart"/>
            <w:r>
              <w:rPr>
                <w:rFonts w:ascii="Arial" w:hAnsi="Arial" w:cs="Arial"/>
                <w:sz w:val="20"/>
              </w:rPr>
              <w:t>Otania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Seixas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0" w:rsidRDefault="00394A40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1B4F13" w:rsidTr="00F83CC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1B4F13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029585/2011-45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1B4F13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Joaquim Maia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1B4F13" w:rsidP="00F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FA0987" w:rsidTr="00F83CC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7" w:rsidRDefault="00FA0987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030739/2011-14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7" w:rsidRDefault="00FA0987" w:rsidP="00F83CC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Denilson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Luz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7" w:rsidRDefault="00FA0987" w:rsidP="00F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FA0987" w:rsidTr="00F83CC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7" w:rsidRDefault="00FA0987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030741/2011-66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7" w:rsidRDefault="00FA0987" w:rsidP="00F83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Alessandra Santos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7" w:rsidRDefault="00FA0987" w:rsidP="00F8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E6080B" w:rsidRDefault="00E6080B"/>
    <w:p w:rsidR="00AF7AA1" w:rsidRDefault="00AF7AA1"/>
    <w:p w:rsidR="00AF7AA1" w:rsidRDefault="00AF7AA1" w:rsidP="00AF7AA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15/09/2011</w:t>
      </w:r>
    </w:p>
    <w:p w:rsidR="00AF7AA1" w:rsidRDefault="00AF7AA1" w:rsidP="00AF7AA1">
      <w:pPr>
        <w:pStyle w:val="Ttulo"/>
        <w:rPr>
          <w:rFonts w:ascii="Verdana" w:hAnsi="Verdana"/>
          <w:sz w:val="20"/>
          <w:u w:val="single"/>
        </w:rPr>
      </w:pPr>
    </w:p>
    <w:p w:rsidR="00AF7AA1" w:rsidRDefault="00AF7AA1" w:rsidP="00AF7AA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AF7AA1" w:rsidRDefault="00AF7AA1" w:rsidP="00AF7A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AF7AA1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Default="00AF7AA1" w:rsidP="00C377C1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Default="00AF7AA1" w:rsidP="00C377C1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AF7AA1" w:rsidRDefault="00AF7AA1" w:rsidP="00C377C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Default="00AF7AA1" w:rsidP="00C377C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AF7AA1" w:rsidTr="00C377C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Pr="00235F2C" w:rsidRDefault="00AF7AA1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028462/2011-60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Pr="00235F2C" w:rsidRDefault="00AF7AA1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Luis Fernando Nazaré Marques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Pr="00235F2C" w:rsidRDefault="00AF7AA1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AF7AA1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Pr="00235F2C" w:rsidRDefault="00AF7AA1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030915/2011-45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Pr="00235F2C" w:rsidRDefault="00AF7AA1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Fabrício Aarão Freire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Pr="00235F2C" w:rsidRDefault="00AF7AA1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F7AA1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Default="00AF7AA1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014996/2011-36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Default="00AF7AA1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Sebastião Martins Siqueira Cordeiro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1" w:rsidRDefault="00AF7AA1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82692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2" w:rsidRDefault="00082692" w:rsidP="00C377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025095/2011-24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2" w:rsidRDefault="00082692" w:rsidP="00C377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Nelane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Socorro Marques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2" w:rsidRDefault="00082692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082692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2" w:rsidRPr="009B18DD" w:rsidRDefault="009B18DD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DD">
              <w:rPr>
                <w:rFonts w:ascii="Arial" w:hAnsi="Arial" w:cs="Arial"/>
                <w:color w:val="000000"/>
                <w:sz w:val="20"/>
                <w:szCs w:val="20"/>
              </w:rPr>
              <w:t>027547/2011-85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2" w:rsidRPr="009B18DD" w:rsidRDefault="009B18DD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DD">
              <w:rPr>
                <w:rFonts w:ascii="Arial" w:hAnsi="Arial" w:cs="Arial"/>
                <w:color w:val="000000"/>
                <w:sz w:val="20"/>
                <w:szCs w:val="20"/>
              </w:rPr>
              <w:t>Joaquim Martins Cancela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2" w:rsidRDefault="009B18DD" w:rsidP="00C377C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9B18DD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D" w:rsidRPr="009B18DD" w:rsidRDefault="009B18DD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8DD">
              <w:rPr>
                <w:rFonts w:ascii="Arial" w:hAnsi="Arial" w:cs="Arial"/>
                <w:color w:val="000000"/>
                <w:sz w:val="20"/>
                <w:szCs w:val="20"/>
              </w:rPr>
              <w:t>030740/2011-01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D" w:rsidRPr="009B18DD" w:rsidRDefault="009B18DD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8DD">
              <w:rPr>
                <w:rFonts w:ascii="Arial" w:hAnsi="Arial" w:cs="Arial"/>
                <w:color w:val="000000"/>
                <w:sz w:val="20"/>
                <w:szCs w:val="20"/>
              </w:rPr>
              <w:t>Shirley Cristina Cabral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D" w:rsidRDefault="009B18DD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9B18DD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D" w:rsidRPr="009B18DD" w:rsidRDefault="009B18DD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8DD">
              <w:rPr>
                <w:rFonts w:ascii="Arial" w:hAnsi="Arial" w:cs="Arial"/>
                <w:color w:val="000000"/>
                <w:sz w:val="20"/>
                <w:szCs w:val="20"/>
              </w:rPr>
              <w:t>030744/2011-54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D" w:rsidRPr="009B18DD" w:rsidRDefault="009B18DD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8DD">
              <w:rPr>
                <w:rFonts w:ascii="Arial" w:hAnsi="Arial" w:cs="Arial"/>
                <w:color w:val="000000"/>
                <w:sz w:val="20"/>
                <w:szCs w:val="20"/>
              </w:rPr>
              <w:t>Eduardo Coelho Cerqueira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D" w:rsidRDefault="009B18DD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32B75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Pr="009B18DD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030747/2011-42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Pr="009B18DD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Iracilda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Cunha Sampaio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  <w:tr w:rsidR="00C32B75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028782/2011-19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Rejane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Maria Sales Cavalcante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32B75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029587/2011-71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Wagner Luis Ramos Barbosa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C32B75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030735/2011-63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Cruz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Martelli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32B75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030734/2011-09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Augusta 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Ferreira Felipe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32B75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030742/2011-29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 do Socorro Barros Brasil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5" w:rsidRDefault="00C32B75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4316D" w:rsidTr="00C377C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D" w:rsidRDefault="0004316D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021207/2011-12 e 021208/2011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D" w:rsidRDefault="0004316D" w:rsidP="00C37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Leila Mourão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D" w:rsidRDefault="0004316D" w:rsidP="00C37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 Associado</w:t>
            </w:r>
          </w:p>
        </w:tc>
      </w:tr>
    </w:tbl>
    <w:p w:rsidR="00AF7AA1" w:rsidRDefault="00AF7AA1"/>
    <w:p w:rsidR="000527A8" w:rsidRDefault="000527A8"/>
    <w:p w:rsidR="000527A8" w:rsidRDefault="000527A8" w:rsidP="000527A8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22/09/2011</w:t>
      </w:r>
    </w:p>
    <w:p w:rsidR="000527A8" w:rsidRDefault="000527A8" w:rsidP="000527A8">
      <w:pPr>
        <w:pStyle w:val="Ttulo"/>
        <w:rPr>
          <w:rFonts w:ascii="Verdana" w:hAnsi="Verdana"/>
          <w:sz w:val="20"/>
          <w:u w:val="single"/>
        </w:rPr>
      </w:pPr>
    </w:p>
    <w:p w:rsidR="000527A8" w:rsidRDefault="000527A8" w:rsidP="000527A8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0527A8" w:rsidRDefault="000527A8" w:rsidP="00052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0527A8" w:rsidTr="001700D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0527A8" w:rsidRDefault="000527A8" w:rsidP="001700D0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Pr="00235F2C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023940/2011-72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Pr="00235F2C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Lúcia Pinheiro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Pr="00235F2C" w:rsidRDefault="000527A8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048042/2010-46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Vanildo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Palheta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Incentivo Funcional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031924/2011-71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João dos </w:t>
            </w:r>
            <w:proofErr w:type="gramStart"/>
            <w:r>
              <w:rPr>
                <w:rFonts w:ascii="Arial" w:hAnsi="Arial" w:cs="Arial"/>
                <w:sz w:val="20"/>
              </w:rPr>
              <w:t>Santos Carvalho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0527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 Parcial (20hs)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030738/2011-51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Euripedes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Pinheiro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0527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030737/2011-99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Euripedes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Pinheiro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030736/2011-26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Euripedes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Pinheiro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030120/2011-19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Claudio Nery Lamarão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527A8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024039/2011-18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Aluizio Lins Leal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8" w:rsidRDefault="000527A8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94E8B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028765/2011-91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0"/>
              </w:rPr>
              <w:t>Risoleta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sz w:val="20"/>
              </w:rPr>
              <w:t>Julião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  <w:tr w:rsidR="00D94E8B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013698/2011-92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Aladim Gomes Lameira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0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D94E8B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013699/2011-55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Newton Guerreiro da Silva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B" w:rsidRDefault="00D94E8B" w:rsidP="000527A8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191B1D" w:rsidTr="001700D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D" w:rsidRDefault="00191B1D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016149/2011-61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D" w:rsidRDefault="00191B1D" w:rsidP="00170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Rosane Maria Albino </w:t>
            </w:r>
            <w:proofErr w:type="spellStart"/>
            <w:r>
              <w:rPr>
                <w:rFonts w:ascii="Arial" w:hAnsi="Arial" w:cs="Arial"/>
                <w:sz w:val="20"/>
              </w:rPr>
              <w:t>Steinbrenner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D" w:rsidRDefault="00191B1D" w:rsidP="000527A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</w:tbl>
    <w:p w:rsidR="008914FF" w:rsidRDefault="008914FF" w:rsidP="008914FF">
      <w:pPr>
        <w:pStyle w:val="Ttul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914FF" w:rsidRDefault="008914FF" w:rsidP="008914FF">
      <w:pPr>
        <w:pStyle w:val="Ttul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914FF" w:rsidRDefault="008914FF" w:rsidP="008914FF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29/09/2011</w:t>
      </w:r>
    </w:p>
    <w:p w:rsidR="008914FF" w:rsidRDefault="008914FF" w:rsidP="008914FF">
      <w:pPr>
        <w:pStyle w:val="Ttulo"/>
        <w:rPr>
          <w:rFonts w:ascii="Verdana" w:hAnsi="Verdana"/>
          <w:sz w:val="20"/>
          <w:u w:val="single"/>
        </w:rPr>
      </w:pPr>
    </w:p>
    <w:p w:rsidR="008914FF" w:rsidRDefault="008914FF" w:rsidP="008914FF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8914FF" w:rsidRDefault="008914FF" w:rsidP="00891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8914FF" w:rsidTr="00D1697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Default="008914FF" w:rsidP="00D1697E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Default="008914FF" w:rsidP="00D1697E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8914FF" w:rsidRDefault="008914FF" w:rsidP="00D1697E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Default="008914FF" w:rsidP="00D1697E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000246/2011-78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Thais Cristina Santana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024983/2011-11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 xml:space="preserve">Aquiles Vasconcelos </w:t>
            </w:r>
            <w:proofErr w:type="spellStart"/>
            <w:r w:rsidRPr="008914FF">
              <w:rPr>
                <w:rFonts w:ascii="Arial" w:hAnsi="Arial" w:cs="Arial"/>
                <w:sz w:val="20"/>
                <w:szCs w:val="20"/>
              </w:rPr>
              <w:t>Simôes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 w:rsidRPr="008914FF"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 w:rsidRPr="008914FF"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029598/2011-97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João Batista Santiago Ramos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914FF">
              <w:rPr>
                <w:rFonts w:ascii="Arial" w:eastAsia="Times New Roman" w:hAnsi="Arial" w:cs="Arial"/>
                <w:sz w:val="20"/>
                <w:szCs w:val="20"/>
              </w:rPr>
              <w:t>Lic</w:t>
            </w:r>
            <w:proofErr w:type="spellEnd"/>
            <w:r w:rsidRPr="008914FF">
              <w:rPr>
                <w:rFonts w:ascii="Arial" w:eastAsia="Times New Roman" w:hAnsi="Arial" w:cs="Arial"/>
                <w:sz w:val="20"/>
                <w:szCs w:val="20"/>
              </w:rPr>
              <w:t>. Pós-Graduação – Prorrogação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032581/2011-62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Mario Sérgio Beltrão Pamplona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032048/2011-64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 xml:space="preserve">Myriam </w:t>
            </w:r>
            <w:proofErr w:type="spellStart"/>
            <w:r w:rsidRPr="008914FF">
              <w:rPr>
                <w:rFonts w:ascii="Arial" w:hAnsi="Arial" w:cs="Arial"/>
                <w:sz w:val="20"/>
                <w:szCs w:val="20"/>
              </w:rPr>
              <w:t>Cyntia</w:t>
            </w:r>
            <w:proofErr w:type="spellEnd"/>
            <w:r w:rsidRPr="008914FF">
              <w:rPr>
                <w:rFonts w:ascii="Arial" w:hAnsi="Arial" w:cs="Arial"/>
                <w:sz w:val="20"/>
                <w:szCs w:val="20"/>
              </w:rPr>
              <w:t xml:space="preserve"> Cesar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 w:rsidRPr="008914FF"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 w:rsidRPr="008914FF"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032447/2011-80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 xml:space="preserve">Rita de </w:t>
            </w:r>
            <w:proofErr w:type="spellStart"/>
            <w:r w:rsidRPr="008914FF">
              <w:rPr>
                <w:rFonts w:ascii="Arial" w:hAnsi="Arial" w:cs="Arial"/>
                <w:sz w:val="20"/>
                <w:szCs w:val="20"/>
              </w:rPr>
              <w:t>Cassia</w:t>
            </w:r>
            <w:proofErr w:type="spellEnd"/>
            <w:r w:rsidRPr="008914FF">
              <w:rPr>
                <w:rFonts w:ascii="Arial" w:hAnsi="Arial" w:cs="Arial"/>
                <w:sz w:val="20"/>
                <w:szCs w:val="20"/>
              </w:rPr>
              <w:t xml:space="preserve"> Oliveira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 w:rsidRPr="008914FF"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 w:rsidRPr="008914FF"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032210/2011-81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Fernando Augusto de Oliveira e Silva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031916/2011-43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Marcelo Quintino Galvão Batista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  <w:tr w:rsidR="008914FF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FF">
              <w:rPr>
                <w:rFonts w:ascii="Arial" w:hAnsi="Arial" w:cs="Arial"/>
                <w:sz w:val="20"/>
                <w:szCs w:val="20"/>
              </w:rPr>
              <w:t>031920/2011-11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6D5F78" w:rsidRDefault="008914FF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Wilma Marques Leitão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  <w:tr w:rsidR="006D5F78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031925/2011-34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F78">
              <w:rPr>
                <w:rFonts w:ascii="Arial" w:hAnsi="Arial" w:cs="Arial"/>
                <w:sz w:val="20"/>
                <w:szCs w:val="20"/>
              </w:rPr>
              <w:t>Adelma</w:t>
            </w:r>
            <w:proofErr w:type="spellEnd"/>
            <w:r w:rsidRPr="006D5F78">
              <w:rPr>
                <w:rFonts w:ascii="Arial" w:hAnsi="Arial" w:cs="Arial"/>
                <w:sz w:val="20"/>
                <w:szCs w:val="20"/>
              </w:rPr>
              <w:t xml:space="preserve"> do Socorro Gonçalves Pimentel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  <w:tr w:rsidR="006D5F78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lastRenderedPageBreak/>
              <w:t>032939/2011-84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Anabela do Nascimento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F78">
              <w:rPr>
                <w:rFonts w:ascii="Arial" w:eastAsia="Times New Roman" w:hAnsi="Arial" w:cs="Arial"/>
                <w:sz w:val="20"/>
                <w:szCs w:val="20"/>
              </w:rPr>
              <w:t>Lic</w:t>
            </w:r>
            <w:proofErr w:type="spellEnd"/>
            <w:r w:rsidRPr="006D5F78">
              <w:rPr>
                <w:rFonts w:ascii="Arial" w:eastAsia="Times New Roman" w:hAnsi="Arial" w:cs="Arial"/>
                <w:sz w:val="20"/>
                <w:szCs w:val="20"/>
              </w:rPr>
              <w:t>. Pós-Graduação</w:t>
            </w:r>
          </w:p>
        </w:tc>
      </w:tr>
      <w:tr w:rsidR="006D5F78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033391/2011-62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Ronaldo Monteiro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Tempo Integral (40hs)</w:t>
            </w:r>
          </w:p>
        </w:tc>
      </w:tr>
      <w:tr w:rsidR="006D5F78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005064/2011-48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 xml:space="preserve">Adelino </w:t>
            </w:r>
            <w:proofErr w:type="spellStart"/>
            <w:r w:rsidRPr="006D5F78">
              <w:rPr>
                <w:rFonts w:ascii="Arial" w:hAnsi="Arial" w:cs="Arial"/>
                <w:sz w:val="20"/>
                <w:szCs w:val="20"/>
              </w:rPr>
              <w:t>Ferranti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8" w:rsidRPr="006D5F78" w:rsidRDefault="006D5F78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Dedicação Exclusiva</w:t>
            </w:r>
          </w:p>
        </w:tc>
      </w:tr>
      <w:tr w:rsidR="009501E4" w:rsidTr="00D1697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4" w:rsidRPr="006D5F78" w:rsidRDefault="009501E4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031921/2011-83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4" w:rsidRPr="006D5F78" w:rsidRDefault="009501E4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Zuleide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Pamplona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4" w:rsidRPr="006D5F78" w:rsidRDefault="009501E4" w:rsidP="00D1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78"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</w:tbl>
    <w:p w:rsidR="008914FF" w:rsidRDefault="008914FF" w:rsidP="008914FF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</w:p>
    <w:p w:rsidR="008914FF" w:rsidRDefault="008914FF" w:rsidP="00002A7D">
      <w:pPr>
        <w:pStyle w:val="Ttulo"/>
        <w:rPr>
          <w:rFonts w:ascii="Arial" w:hAnsi="Arial" w:cs="Arial"/>
          <w:sz w:val="22"/>
          <w:szCs w:val="22"/>
          <w:u w:val="single"/>
        </w:rPr>
      </w:pPr>
    </w:p>
    <w:p w:rsidR="008914FF" w:rsidRDefault="008914FF" w:rsidP="00002A7D">
      <w:pPr>
        <w:pStyle w:val="Ttulo"/>
        <w:rPr>
          <w:rFonts w:ascii="Arial" w:hAnsi="Arial" w:cs="Arial"/>
          <w:sz w:val="22"/>
          <w:szCs w:val="22"/>
          <w:u w:val="single"/>
        </w:rPr>
      </w:pPr>
    </w:p>
    <w:p w:rsidR="00002A7D" w:rsidRDefault="00002A7D"/>
    <w:sectPr w:rsidR="00002A7D" w:rsidSect="00232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74B3"/>
    <w:rsid w:val="00002A7D"/>
    <w:rsid w:val="0004316D"/>
    <w:rsid w:val="000527A8"/>
    <w:rsid w:val="00082692"/>
    <w:rsid w:val="00191B1D"/>
    <w:rsid w:val="001B4F13"/>
    <w:rsid w:val="0023220D"/>
    <w:rsid w:val="00232E29"/>
    <w:rsid w:val="00352DB1"/>
    <w:rsid w:val="00394A40"/>
    <w:rsid w:val="003D1D31"/>
    <w:rsid w:val="00437430"/>
    <w:rsid w:val="00473C05"/>
    <w:rsid w:val="005874B3"/>
    <w:rsid w:val="006D5F78"/>
    <w:rsid w:val="00815E58"/>
    <w:rsid w:val="008914FF"/>
    <w:rsid w:val="009501E4"/>
    <w:rsid w:val="009B18DD"/>
    <w:rsid w:val="00AF7AA1"/>
    <w:rsid w:val="00B21917"/>
    <w:rsid w:val="00B82422"/>
    <w:rsid w:val="00C32B75"/>
    <w:rsid w:val="00D94E8B"/>
    <w:rsid w:val="00E6080B"/>
    <w:rsid w:val="00F25386"/>
    <w:rsid w:val="00FA0987"/>
    <w:rsid w:val="00FA681A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29"/>
  </w:style>
  <w:style w:type="paragraph" w:styleId="Ttulo1">
    <w:name w:val="heading 1"/>
    <w:basedOn w:val="Normal"/>
    <w:next w:val="Normal"/>
    <w:link w:val="Ttulo1Char"/>
    <w:qFormat/>
    <w:rsid w:val="005874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874B3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74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874B3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5874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874B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15</cp:revision>
  <dcterms:created xsi:type="dcterms:W3CDTF">2011-09-01T13:34:00Z</dcterms:created>
  <dcterms:modified xsi:type="dcterms:W3CDTF">2011-09-30T14:58:00Z</dcterms:modified>
</cp:coreProperties>
</file>