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1D" w:rsidRPr="00AE2688" w:rsidRDefault="000B4C1D" w:rsidP="000B4C1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</w:t>
      </w:r>
      <w:r w:rsidR="00371D75">
        <w:rPr>
          <w:rFonts w:ascii="Arial" w:hAnsi="Arial" w:cs="Arial"/>
          <w:u w:val="single"/>
        </w:rPr>
        <w:t>5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</w:t>
      </w:r>
      <w:r w:rsidR="00371D75">
        <w:rPr>
          <w:rFonts w:ascii="Arial" w:hAnsi="Arial" w:cs="Arial"/>
          <w:u w:val="single"/>
        </w:rPr>
        <w:t>9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0B4C1D" w:rsidRPr="00AE2688" w:rsidRDefault="000B4C1D" w:rsidP="000B4C1D">
      <w:pPr>
        <w:pStyle w:val="Ttulo"/>
        <w:rPr>
          <w:rFonts w:ascii="Arial" w:hAnsi="Arial" w:cs="Arial"/>
          <w:u w:val="single"/>
        </w:rPr>
      </w:pPr>
    </w:p>
    <w:p w:rsidR="000B4C1D" w:rsidRPr="00AE2688" w:rsidRDefault="000B4C1D" w:rsidP="000B4C1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B4C1D" w:rsidRPr="00AE2688" w:rsidRDefault="000B4C1D" w:rsidP="000B4C1D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0B4C1D" w:rsidRPr="00AE2688" w:rsidTr="00A550B3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4C1D" w:rsidRPr="00AE2688" w:rsidRDefault="000B4C1D" w:rsidP="00A550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4C1D" w:rsidRPr="00AE2688" w:rsidRDefault="000B4C1D" w:rsidP="00A550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B4C1D" w:rsidRPr="00AE2688" w:rsidRDefault="000B4C1D" w:rsidP="00A550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021171/2013-21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Mauro de Amorim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Acatauassu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029887/2013-76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Pérsio Dantas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029970/2013-18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Elena Crespo Lopez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020228/2013-19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Regina Lima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030101/2013-36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das Graças Bonfim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025149/2013-13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Dias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71D75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030100/2013-73 030099/2013-96 030098/2013-23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Edmilson José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75" w:rsidRPr="000F7BE9" w:rsidRDefault="00371D75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97C5F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023409/2013-61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Wellington da Silva Fonseca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0F7BE9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97C5F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023411/2013-11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Fábio Antônio do Nascimento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Setubal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0F7BE9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97C5F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030054/2013-58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de Aragão Araújo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5F" w:rsidRPr="000F7BE9" w:rsidRDefault="00897C5F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C0F5E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029935/2013-17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Pereira Gouveia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C0F5E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029985/2013-95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Cavalcante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C0F5E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030146/2013-74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Favacho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C0F5E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030102/2013-07 anexo 004434/2013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Default="000C0F5E" w:rsidP="000C0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Ieda Clara Queiroz Silva do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5E" w:rsidRPr="000F7BE9" w:rsidRDefault="000C0F5E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73D2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Default="001373D2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029888/2013-39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Default="001373D2" w:rsidP="000C0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Vânia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Nakauth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Pr="000F7BE9" w:rsidRDefault="001373D2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73D2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Default="001373D2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028549/2013-16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Default="001373D2" w:rsidP="000C0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Jaime Ferreira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D2" w:rsidRPr="000F7BE9" w:rsidRDefault="001373D2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C331ED" w:rsidRPr="00AE2688" w:rsidTr="00A550B3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D" w:rsidRDefault="00C331ED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030275/2013-42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D" w:rsidRDefault="00C331ED" w:rsidP="000C0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Begeres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ED" w:rsidRPr="000F7BE9" w:rsidRDefault="00C331ED" w:rsidP="00A550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23518E" w:rsidRDefault="0023518E"/>
    <w:p w:rsidR="00541567" w:rsidRPr="00AE2688" w:rsidRDefault="00541567" w:rsidP="0054156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Reunião realizada no dia</w:t>
      </w:r>
      <w:r>
        <w:rPr>
          <w:rFonts w:ascii="Arial" w:hAnsi="Arial" w:cs="Arial"/>
          <w:u w:val="single"/>
        </w:rPr>
        <w:t xml:space="preserve"> 1</w:t>
      </w:r>
      <w:r w:rsidR="00516720">
        <w:rPr>
          <w:rFonts w:ascii="Arial" w:hAnsi="Arial" w:cs="Arial"/>
          <w:u w:val="single"/>
        </w:rPr>
        <w:t>2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541567" w:rsidRPr="00AE2688" w:rsidRDefault="00541567" w:rsidP="00541567">
      <w:pPr>
        <w:pStyle w:val="Ttulo"/>
        <w:rPr>
          <w:rFonts w:ascii="Arial" w:hAnsi="Arial" w:cs="Arial"/>
          <w:u w:val="single"/>
        </w:rPr>
      </w:pPr>
    </w:p>
    <w:p w:rsidR="00541567" w:rsidRPr="00AE2688" w:rsidRDefault="00541567" w:rsidP="0054156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41567" w:rsidRPr="00AE2688" w:rsidRDefault="00541567" w:rsidP="0054156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541567" w:rsidRPr="00AE2688" w:rsidTr="005128D1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41567" w:rsidRPr="00AE2688" w:rsidRDefault="00541567" w:rsidP="005128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41567" w:rsidRPr="00AE2688" w:rsidRDefault="00541567" w:rsidP="005128D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41567" w:rsidRPr="00AE2688" w:rsidRDefault="00541567" w:rsidP="005128D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541567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030498/2013-18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Keiko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Kawakami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0F7BE9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1567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030265/2013-15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Martins Freire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0F7BE9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1567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030319/2013-34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Rita de Cássia Carvalho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0F7BE9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1567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028927/2013-53 028926/2013-91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Vinícius Faro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7" w:rsidRPr="000F7BE9" w:rsidRDefault="00541567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EA8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Default="00987EA8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030274/2013-06 030273/2013-53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Default="00987EA8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Stefano Juliano Tavares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Pr="000F7BE9" w:rsidRDefault="00987EA8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87EA8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Default="00987EA8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030325/2013-91</w:t>
            </w:r>
            <w:r w:rsidR="00961E7A">
              <w:rPr>
                <w:rFonts w:ascii="Arial" w:hAnsi="Arial" w:cs="Arial"/>
                <w:sz w:val="24"/>
                <w:szCs w:val="24"/>
              </w:rPr>
              <w:t xml:space="preserve"> 030326/2013-91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Default="00987EA8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Severiano da Silva Lima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A8" w:rsidRPr="000F7BE9" w:rsidRDefault="00987EA8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61E7A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030509/2013-51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Chaves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Amanajás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Pr="000F7BE9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61E7A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019844/2013-37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Luiz Rodrigues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Cunha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Pr="000F7BE9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61E7A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030322/2013-58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Macedo de Souza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Pr="000F7BE9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61E7A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002999/2013-99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Lenir Trevisan Torres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Pr="000F7BE9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61E7A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015067/2013-24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Enéas de Andrade Fontes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7A" w:rsidRPr="000F7BE9" w:rsidRDefault="00961E7A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D5804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030477/2013-94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Marília Fernanda Pereira de Freitas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D5804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41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005350/2013-77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Wilson Nunes Fernandes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 (40 horas)</w:t>
            </w:r>
          </w:p>
        </w:tc>
      </w:tr>
      <w:tr w:rsidR="009D5804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9D5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030387/2013-01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Percário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D5804" w:rsidRPr="00AE2688" w:rsidTr="005128D1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9D58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030889/2013-24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Nunes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04" w:rsidRDefault="009D5804" w:rsidP="00512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541567" w:rsidRDefault="00541567"/>
    <w:p w:rsidR="00516720" w:rsidRPr="00AE2688" w:rsidRDefault="00516720" w:rsidP="0051672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Reunião realizada no dia</w:t>
      </w:r>
      <w:r>
        <w:rPr>
          <w:rFonts w:ascii="Arial" w:hAnsi="Arial" w:cs="Arial"/>
          <w:u w:val="single"/>
        </w:rPr>
        <w:t xml:space="preserve"> 1</w:t>
      </w:r>
      <w:r w:rsidR="00052526"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516720" w:rsidRPr="00AE2688" w:rsidRDefault="00516720" w:rsidP="00516720">
      <w:pPr>
        <w:pStyle w:val="Ttulo"/>
        <w:rPr>
          <w:rFonts w:ascii="Arial" w:hAnsi="Arial" w:cs="Arial"/>
          <w:u w:val="single"/>
        </w:rPr>
      </w:pPr>
    </w:p>
    <w:p w:rsidR="00516720" w:rsidRPr="00AE2688" w:rsidRDefault="00516720" w:rsidP="0051672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16720" w:rsidRPr="00AE2688" w:rsidRDefault="00516720" w:rsidP="0051672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516720" w:rsidRPr="00AE2688" w:rsidTr="00FA3684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6720" w:rsidRPr="00AE2688" w:rsidRDefault="00516720" w:rsidP="00FA368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6720" w:rsidRPr="00AE2688" w:rsidRDefault="00516720" w:rsidP="00FA368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16720" w:rsidRPr="00AE2688" w:rsidRDefault="00516720" w:rsidP="00FA3684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031816/2013-50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Manoel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031820/2013-18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Cristina Cunha Solimões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031819/2013-93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Jennifer Susan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031813/2013-07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Maurício Fonseca 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030272/2013-17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Stefano Juliano Tavares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Pr="000F7BE9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023295/2013-12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Mariana Marques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Kellerman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Pr="000F7BE9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031762/2013-22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Ferreira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Pr="000F7BE9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031366/2013-03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01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do Socorro Damasceno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Pr="000F7BE9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1013D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031979/2013-32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Default="0001013D" w:rsidP="0001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Rosa Cabral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D" w:rsidRPr="000F7BE9" w:rsidRDefault="0001013D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027468/2013-72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01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Fábio 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Halmenschlager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pós-graduação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029139/2013-10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01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Conceição Rosa Cabral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Pr="000F7BE9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032128/2013-15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0101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Souza Siqueira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Pr="000F7BE9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020015/2013-70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6D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Raimunda de Souza Sampaio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Pr="000F7BE9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018184/2013-02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6D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Marilene Nunes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Pr="000F7BE9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D6321" w:rsidRPr="00AE2688" w:rsidTr="00FA3684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031019/2013-72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Default="006D6321" w:rsidP="006D63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Neves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21" w:rsidRPr="000F7BE9" w:rsidRDefault="006D6321" w:rsidP="00FA36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</w:tbl>
    <w:p w:rsidR="00516720" w:rsidRDefault="00516720"/>
    <w:p w:rsidR="00972A1B" w:rsidRPr="00AE2688" w:rsidRDefault="00972A1B" w:rsidP="00972A1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972A1B" w:rsidRPr="00AE2688" w:rsidRDefault="00972A1B" w:rsidP="00972A1B">
      <w:pPr>
        <w:pStyle w:val="Ttulo"/>
        <w:rPr>
          <w:rFonts w:ascii="Arial" w:hAnsi="Arial" w:cs="Arial"/>
          <w:u w:val="single"/>
        </w:rPr>
      </w:pPr>
    </w:p>
    <w:p w:rsidR="00972A1B" w:rsidRPr="00AE2688" w:rsidRDefault="00972A1B" w:rsidP="00972A1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72A1B" w:rsidRPr="00AE2688" w:rsidRDefault="00972A1B" w:rsidP="00972A1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972A1B" w:rsidRPr="00AE2688" w:rsidTr="00DF37F5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72A1B" w:rsidRPr="00AE2688" w:rsidRDefault="00972A1B" w:rsidP="00DF37F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72A1B" w:rsidRPr="00AE2688" w:rsidRDefault="00972A1B" w:rsidP="00DF37F5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72A1B" w:rsidRPr="00AE2688" w:rsidRDefault="00972A1B" w:rsidP="00DF37F5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773032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Default="00773032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021436/2013-63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Default="00773032" w:rsidP="00773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Regina Souza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Pr="000F7BE9" w:rsidRDefault="00773032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73032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Default="00773032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012891/2013-69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Default="00773032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Heliton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Tavares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32" w:rsidRPr="000F7BE9" w:rsidRDefault="00773032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0F0D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031753/2013-31 </w:t>
            </w:r>
            <w:r>
              <w:rPr>
                <w:rFonts w:ascii="Arial" w:hAnsi="Arial" w:cs="Arial"/>
                <w:sz w:val="24"/>
                <w:szCs w:val="24"/>
              </w:rPr>
              <w:t>03175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/2013-</w:t>
            </w:r>
            <w:r>
              <w:rPr>
                <w:rFonts w:ascii="Arial" w:hAnsi="Arial" w:cs="Arial"/>
                <w:sz w:val="24"/>
                <w:szCs w:val="24"/>
              </w:rPr>
              <w:t>86 031759/2013-17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Pr="000F7BE9" w:rsidRDefault="00CB0F0D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0F0D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033255/2013-23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Barros dos Santos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B0F0D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033256/2013-78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Fernando Jorge dos Santos Farias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0D" w:rsidRDefault="00CB0F0D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033257/2013-12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Cristina Maia Olímpio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032746/2013-57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Letícia Souza Pantoja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019845/2013-08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José Pinho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019846/2013-62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José Pinho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012040/201361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Sílvio Éder Dias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033056/2013-15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Dolores Lima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032282/2013-89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Cristina Rodrigues de Lucena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032341/2013-19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Fernando Araújo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Abrunhosa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032030/2013-50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Maria Silva Araújo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3826C8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826C8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034304/2013-45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Default="003826C8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Ives Uchoa </w:t>
            </w:r>
            <w:r w:rsidR="00100186">
              <w:rPr>
                <w:rFonts w:ascii="Arial" w:hAnsi="Arial" w:cs="Arial"/>
                <w:sz w:val="24"/>
                <w:szCs w:val="24"/>
              </w:rPr>
              <w:t>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C8" w:rsidRPr="000F7BE9" w:rsidRDefault="00100186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B02123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029140/2013-91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Lucília da Silva Matos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Pr="000F7BE9" w:rsidRDefault="00B02123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02123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029500/2013-54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DF3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Pereira Gonzalez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02123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032297/2013-47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B02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Bráulio de Luna Sales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B02123" w:rsidRPr="00AE2688" w:rsidTr="00DF37F5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B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034078/2013-01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B021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Lorena Santiago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23" w:rsidRDefault="00B02123" w:rsidP="00C74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- prorrogação</w:t>
            </w:r>
          </w:p>
        </w:tc>
      </w:tr>
    </w:tbl>
    <w:p w:rsidR="00CB0F0D" w:rsidRDefault="00CB0F0D">
      <w:bookmarkStart w:id="0" w:name="_GoBack"/>
      <w:bookmarkEnd w:id="0"/>
    </w:p>
    <w:sectPr w:rsidR="00CB0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1"/>
    <w:rsid w:val="0001013D"/>
    <w:rsid w:val="00052526"/>
    <w:rsid w:val="00094351"/>
    <w:rsid w:val="000B4C1D"/>
    <w:rsid w:val="000C0F5E"/>
    <w:rsid w:val="00100186"/>
    <w:rsid w:val="001373D2"/>
    <w:rsid w:val="0023518E"/>
    <w:rsid w:val="00371D75"/>
    <w:rsid w:val="003826C8"/>
    <w:rsid w:val="00516720"/>
    <w:rsid w:val="00541567"/>
    <w:rsid w:val="00665081"/>
    <w:rsid w:val="006D6321"/>
    <w:rsid w:val="00773032"/>
    <w:rsid w:val="00897C5F"/>
    <w:rsid w:val="00961E7A"/>
    <w:rsid w:val="00972A1B"/>
    <w:rsid w:val="00987EA8"/>
    <w:rsid w:val="009D5804"/>
    <w:rsid w:val="00B02123"/>
    <w:rsid w:val="00C331ED"/>
    <w:rsid w:val="00C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1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4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B4C1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C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4C1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B4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B4C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2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1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4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B4C1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C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B4C1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B4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B4C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2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12</cp:revision>
  <cp:lastPrinted>2013-09-18T13:55:00Z</cp:lastPrinted>
  <dcterms:created xsi:type="dcterms:W3CDTF">2013-09-06T14:24:00Z</dcterms:created>
  <dcterms:modified xsi:type="dcterms:W3CDTF">2013-09-27T13:48:00Z</dcterms:modified>
</cp:coreProperties>
</file>