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51" w:rsidRDefault="00295D51" w:rsidP="00295D51">
      <w:pPr>
        <w:pStyle w:val="Ttulo"/>
        <w:rPr>
          <w:rFonts w:ascii="Arial" w:hAnsi="Arial" w:cs="Arial"/>
          <w:u w:val="single"/>
        </w:rPr>
      </w:pPr>
    </w:p>
    <w:p w:rsidR="0036371A" w:rsidRDefault="0036371A" w:rsidP="0036371A">
      <w:pPr>
        <w:pStyle w:val="Ttul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Reunião realizada no dia 28/08/2014</w:t>
      </w:r>
    </w:p>
    <w:p w:rsidR="0036371A" w:rsidRDefault="0036371A" w:rsidP="0036371A">
      <w:pPr>
        <w:pStyle w:val="Ttulo"/>
        <w:rPr>
          <w:rFonts w:ascii="Arial" w:hAnsi="Arial" w:cs="Arial"/>
          <w:u w:val="single"/>
        </w:rPr>
      </w:pPr>
    </w:p>
    <w:p w:rsidR="0036371A" w:rsidRDefault="0036371A" w:rsidP="0036371A">
      <w:pPr>
        <w:pStyle w:val="Ttul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PROCESSOS APROVADOS</w:t>
      </w:r>
    </w:p>
    <w:p w:rsidR="0036371A" w:rsidRDefault="0036371A" w:rsidP="0036371A">
      <w:pPr>
        <w:pStyle w:val="Ttulo"/>
        <w:rPr>
          <w:rFonts w:ascii="Arial" w:hAnsi="Arial" w:cs="Arial"/>
          <w:u w:val="single"/>
        </w:rPr>
      </w:pPr>
    </w:p>
    <w:p w:rsidR="0036371A" w:rsidRDefault="0036371A" w:rsidP="0036371A">
      <w:pPr>
        <w:pStyle w:val="Ttulo"/>
        <w:rPr>
          <w:rFonts w:ascii="Arial" w:hAnsi="Arial" w:cs="Arial"/>
          <w:u w:val="single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0"/>
        <w:gridCol w:w="4060"/>
        <w:gridCol w:w="2995"/>
      </w:tblGrid>
      <w:tr w:rsidR="0036371A" w:rsidTr="00BB659B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6371A" w:rsidRDefault="0036371A" w:rsidP="00BB659B">
            <w:pPr>
              <w:pStyle w:val="Ttulo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DO PROCESSO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6371A" w:rsidRDefault="0036371A" w:rsidP="00BB659B">
            <w:pPr>
              <w:pStyle w:val="Ttulo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INTERESSADO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36371A" w:rsidRDefault="0036371A" w:rsidP="00BB659B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ASSUNTO</w:t>
            </w:r>
          </w:p>
        </w:tc>
      </w:tr>
      <w:tr w:rsidR="007F2198" w:rsidTr="00BB659B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98" w:rsidRDefault="007F2198" w:rsidP="00BB65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010546/2014-24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98" w:rsidRDefault="007F2198" w:rsidP="00BB659B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Juaci Picanço da Silva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98" w:rsidRDefault="007F2198" w:rsidP="0036371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7F2198" w:rsidTr="00BB659B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98" w:rsidRDefault="007F2198" w:rsidP="00C51FE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026500/2014-27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98" w:rsidRDefault="007F2198" w:rsidP="00C51FED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 Cajueiro Carneiro Pereira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98" w:rsidRDefault="007F2198" w:rsidP="00C51FE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7F2198" w:rsidTr="00BB659B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98" w:rsidRDefault="007F2198" w:rsidP="00C51FE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026505/2014-50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98" w:rsidRDefault="007F2198" w:rsidP="00C51FED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Rauquirio André A. Marinho da Costa.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98" w:rsidRDefault="007F2198" w:rsidP="00C51FE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7F2198" w:rsidTr="00C51FED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98" w:rsidRDefault="007F2198" w:rsidP="00C51FE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025404/2014-61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98" w:rsidRDefault="007F2198" w:rsidP="00C51FED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Vilma Aparecida de Pinho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98" w:rsidRDefault="007F2198" w:rsidP="00C51FE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7F2198" w:rsidTr="00BB659B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98" w:rsidRDefault="007F2198" w:rsidP="00C51FE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047382/2013-18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98" w:rsidRDefault="007F2198" w:rsidP="00C51FED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Rosa Maria Mota da Silva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98" w:rsidRDefault="007F2198" w:rsidP="00C51FE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7F2198" w:rsidTr="00BB659B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98" w:rsidRDefault="007F2198" w:rsidP="00C51FE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001181/2014-47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98" w:rsidRDefault="007F2198" w:rsidP="00C51FED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Elielson da Silva Gomes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98" w:rsidRDefault="007F2198" w:rsidP="00C51FE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7F2198" w:rsidTr="00BB659B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98" w:rsidRDefault="007F2198" w:rsidP="00C51FE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016020/2014-58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98" w:rsidRDefault="007F2198" w:rsidP="00C51FED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Jorge Leal Eiró da Silva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98" w:rsidRDefault="007F2198" w:rsidP="00C51FE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Progressões Funcionais</w:t>
            </w:r>
          </w:p>
        </w:tc>
      </w:tr>
      <w:tr w:rsidR="007F2198" w:rsidTr="00BB659B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98" w:rsidRDefault="007F2198" w:rsidP="00C51FE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022362/2014-15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98" w:rsidRDefault="007F2198" w:rsidP="00C51FED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Tânia Maria Sarmento Pantoja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98" w:rsidRDefault="007F2198" w:rsidP="00C51FE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7F2198" w:rsidTr="00BB659B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98" w:rsidRDefault="007F2198" w:rsidP="00C51FE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023172/2014-15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98" w:rsidRDefault="007F2198" w:rsidP="00C51FED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Maycon da Silva Lobato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98" w:rsidRDefault="007F2198" w:rsidP="00C51FE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  <w:tr w:rsidR="007F2198" w:rsidTr="00BB659B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98" w:rsidRDefault="007F2198" w:rsidP="00C51FE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022718/2014-11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98" w:rsidRDefault="007F2198" w:rsidP="00C51FED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Claudia Cristiana Cassol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98" w:rsidRDefault="007F2198" w:rsidP="00C51FE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  <w:tr w:rsidR="007F2198" w:rsidTr="00BB659B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98" w:rsidRDefault="007F2198" w:rsidP="00C51FE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003049/2014-70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98" w:rsidRDefault="007F2198" w:rsidP="00C51FED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Bianchi serique Meiguins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98" w:rsidRDefault="007F2198" w:rsidP="00C51FE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7F2198" w:rsidTr="00BB659B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98" w:rsidRDefault="007F2198" w:rsidP="00BB65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000589/2014-39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98" w:rsidRDefault="007F2198" w:rsidP="00BB659B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Luis Antonio Contatori Romano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98" w:rsidRDefault="007F2198" w:rsidP="00BB65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7F2198" w:rsidTr="00BB659B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98" w:rsidRDefault="007F2198" w:rsidP="00BB65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025403/2014-17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98" w:rsidRDefault="007F2198" w:rsidP="00BB659B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Valter Luciano G. villar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98" w:rsidRDefault="007F2198" w:rsidP="00BB65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  <w:tr w:rsidR="007F2198" w:rsidTr="00BB659B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98" w:rsidRDefault="007F2198" w:rsidP="00BB65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025147/2014-68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98" w:rsidRDefault="007F2198" w:rsidP="00BB659B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José Alexandre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de Lemos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98" w:rsidRDefault="007F2198" w:rsidP="00BB65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7F2198" w:rsidTr="00BB659B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98" w:rsidRDefault="007F2198" w:rsidP="00BB65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023876/2014-80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98" w:rsidRDefault="007F2198" w:rsidP="00BB659B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Alayde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Vieira Wanderley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98" w:rsidRDefault="007F2198" w:rsidP="00BB65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  <w:tr w:rsidR="007F2198" w:rsidTr="00BB659B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98" w:rsidRDefault="007F2198" w:rsidP="00C51FE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025052/25014-44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98" w:rsidRDefault="007F2198" w:rsidP="00C51FED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Márcia Monteiro Carvalho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98" w:rsidRDefault="007F2198" w:rsidP="00C51FE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  <w:tr w:rsidR="007F2198" w:rsidTr="00BB659B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98" w:rsidRDefault="007F2198" w:rsidP="00BB65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024877/2014-41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98" w:rsidRDefault="007F2198" w:rsidP="00BB659B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Benedito Ubiratan de S. P. Junior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98" w:rsidRDefault="00015057" w:rsidP="00BB65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  <w:tr w:rsidR="007F2198" w:rsidTr="00BB659B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98" w:rsidRDefault="00015057" w:rsidP="00BB65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024669/2014-42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98" w:rsidRDefault="00015057" w:rsidP="00015057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José Denis de O. Bezerra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198" w:rsidRDefault="00015057" w:rsidP="00BB65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  <w:tr w:rsidR="00015057" w:rsidTr="00BB659B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57" w:rsidRDefault="00015057" w:rsidP="00BB65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025909/2014-26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57" w:rsidRDefault="00015057" w:rsidP="00015057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Tarik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Coelho Alves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57" w:rsidRDefault="00015057" w:rsidP="00BB65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  <w:tr w:rsidR="00015057" w:rsidTr="00BB659B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57" w:rsidRDefault="00015057" w:rsidP="00BB65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026503/2014-61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57" w:rsidRDefault="00015057" w:rsidP="00015057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Huber Kline Guedes Lobato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57" w:rsidRDefault="00015057" w:rsidP="00BB65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  <w:tr w:rsidR="00015057" w:rsidTr="00BB659B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57" w:rsidRDefault="00015057" w:rsidP="00BB65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024109/2014-98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57" w:rsidRDefault="00015057" w:rsidP="00015057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Bruno Souza L. Castro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57" w:rsidRDefault="00015057" w:rsidP="00BB65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  <w:tr w:rsidR="00015057" w:rsidTr="00BB659B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57" w:rsidRDefault="00015057" w:rsidP="00BB65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025167/2014-39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57" w:rsidRDefault="00015057" w:rsidP="00015057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Agostinho da F. Junior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57" w:rsidRDefault="00015057" w:rsidP="00BB65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  <w:tr w:rsidR="00015057" w:rsidTr="00BB659B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57" w:rsidRDefault="00015057" w:rsidP="00BB65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024374/2014-76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57" w:rsidRDefault="00015057" w:rsidP="00015057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Alcebíades Negrão Macedo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57" w:rsidRDefault="00015057" w:rsidP="00BB65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015057" w:rsidTr="00BB659B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57" w:rsidRDefault="00015057" w:rsidP="00BB65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022922/2014-23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57" w:rsidRDefault="00015057" w:rsidP="00015057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Francisco Carlos Alberto F. Holanda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57" w:rsidRDefault="00015057" w:rsidP="00BB65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015057" w:rsidTr="00BB659B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57" w:rsidRDefault="00015057" w:rsidP="0001505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023993/2014-43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57" w:rsidRDefault="00015057" w:rsidP="00015057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Queiroz de M. Neto.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57" w:rsidRDefault="00015057" w:rsidP="00BB65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8A2EA5" w:rsidTr="00BB659B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A5" w:rsidRDefault="008A2EA5" w:rsidP="0001505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018944/2014-99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A5" w:rsidRDefault="008A2EA5" w:rsidP="00015057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Cleide Carvalho de Matos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A5" w:rsidRDefault="008A2EA5" w:rsidP="00BB659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  <w:bookmarkStart w:id="0" w:name="_GoBack"/>
            <w:bookmarkEnd w:id="0"/>
          </w:p>
        </w:tc>
      </w:tr>
    </w:tbl>
    <w:p w:rsidR="00664E0C" w:rsidRDefault="00664E0C" w:rsidP="0036371A">
      <w:pPr>
        <w:pStyle w:val="Ttulo"/>
        <w:jc w:val="left"/>
        <w:rPr>
          <w:rFonts w:ascii="Arial" w:hAnsi="Arial" w:cs="Arial"/>
          <w:u w:val="single"/>
        </w:rPr>
      </w:pPr>
    </w:p>
    <w:p w:rsidR="00664E0C" w:rsidRDefault="00664E0C" w:rsidP="0036371A">
      <w:pPr>
        <w:pStyle w:val="Ttulo"/>
        <w:jc w:val="left"/>
        <w:rPr>
          <w:rFonts w:ascii="Arial" w:hAnsi="Arial" w:cs="Arial"/>
          <w:u w:val="single"/>
        </w:rPr>
      </w:pPr>
    </w:p>
    <w:p w:rsidR="00664E0C" w:rsidRDefault="00664E0C" w:rsidP="0036371A">
      <w:pPr>
        <w:pStyle w:val="Ttulo"/>
        <w:jc w:val="left"/>
        <w:rPr>
          <w:rFonts w:ascii="Arial" w:hAnsi="Arial" w:cs="Arial"/>
          <w:u w:val="single"/>
        </w:rPr>
      </w:pPr>
    </w:p>
    <w:p w:rsidR="00015057" w:rsidRDefault="00015057" w:rsidP="0036371A">
      <w:pPr>
        <w:pStyle w:val="Ttulo"/>
        <w:jc w:val="left"/>
        <w:rPr>
          <w:rFonts w:ascii="Arial" w:hAnsi="Arial" w:cs="Arial"/>
          <w:u w:val="single"/>
        </w:rPr>
      </w:pPr>
    </w:p>
    <w:p w:rsidR="00015057" w:rsidRDefault="00015057" w:rsidP="0036371A">
      <w:pPr>
        <w:pStyle w:val="Ttulo"/>
        <w:jc w:val="left"/>
        <w:rPr>
          <w:rFonts w:ascii="Arial" w:hAnsi="Arial" w:cs="Arial"/>
          <w:u w:val="single"/>
        </w:rPr>
      </w:pPr>
    </w:p>
    <w:p w:rsidR="00015057" w:rsidRDefault="00015057" w:rsidP="0036371A">
      <w:pPr>
        <w:pStyle w:val="Ttulo"/>
        <w:jc w:val="left"/>
        <w:rPr>
          <w:rFonts w:ascii="Arial" w:hAnsi="Arial" w:cs="Arial"/>
          <w:u w:val="single"/>
        </w:rPr>
      </w:pPr>
    </w:p>
    <w:p w:rsidR="0036371A" w:rsidRDefault="0036371A" w:rsidP="00295D51">
      <w:pPr>
        <w:pStyle w:val="Ttulo"/>
        <w:rPr>
          <w:rFonts w:ascii="Arial" w:hAnsi="Arial" w:cs="Arial"/>
          <w:u w:val="single"/>
        </w:rPr>
      </w:pPr>
    </w:p>
    <w:p w:rsidR="00295D51" w:rsidRDefault="00295D51" w:rsidP="00295D51">
      <w:pPr>
        <w:pStyle w:val="Ttul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Reunião realizada no dia 21/08/2014</w:t>
      </w:r>
    </w:p>
    <w:p w:rsidR="00295D51" w:rsidRDefault="00295D51" w:rsidP="00295D51">
      <w:pPr>
        <w:pStyle w:val="Ttulo"/>
        <w:rPr>
          <w:rFonts w:ascii="Arial" w:hAnsi="Arial" w:cs="Arial"/>
          <w:u w:val="single"/>
        </w:rPr>
      </w:pPr>
    </w:p>
    <w:p w:rsidR="00295D51" w:rsidRDefault="00295D51" w:rsidP="00295D51">
      <w:pPr>
        <w:pStyle w:val="Ttul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PROCESSOS APROVADOS</w:t>
      </w:r>
    </w:p>
    <w:p w:rsidR="00295D51" w:rsidRDefault="00295D51" w:rsidP="00295D51">
      <w:pPr>
        <w:pStyle w:val="Ttulo"/>
        <w:rPr>
          <w:rFonts w:ascii="Arial" w:hAnsi="Arial" w:cs="Arial"/>
          <w:u w:val="single"/>
        </w:rPr>
      </w:pPr>
    </w:p>
    <w:p w:rsidR="00295D51" w:rsidRDefault="00295D51" w:rsidP="00295D51">
      <w:pPr>
        <w:pStyle w:val="Ttulo"/>
        <w:rPr>
          <w:rFonts w:ascii="Arial" w:hAnsi="Arial" w:cs="Arial"/>
          <w:u w:val="single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0"/>
        <w:gridCol w:w="4060"/>
        <w:gridCol w:w="2995"/>
      </w:tblGrid>
      <w:tr w:rsidR="00295D51" w:rsidTr="0084592C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95D51" w:rsidRDefault="00295D51" w:rsidP="0084592C">
            <w:pPr>
              <w:pStyle w:val="Ttulo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DO PROCESSO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95D51" w:rsidRDefault="00295D51" w:rsidP="0084592C">
            <w:pPr>
              <w:pStyle w:val="Ttulo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INTERESSADO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95D51" w:rsidRDefault="00295D51" w:rsidP="0084592C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ASSUNTO</w:t>
            </w:r>
          </w:p>
        </w:tc>
      </w:tr>
      <w:tr w:rsidR="00295D51" w:rsidTr="0084592C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1" w:rsidRDefault="00295D51" w:rsidP="008459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021148/2014-33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1" w:rsidRDefault="00295D51" w:rsidP="0084592C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Maricilde Oliveira Coelho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1" w:rsidRDefault="00295D51" w:rsidP="008459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 – Prorrogação</w:t>
            </w:r>
          </w:p>
        </w:tc>
      </w:tr>
      <w:tr w:rsidR="00295D51" w:rsidTr="0084592C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1" w:rsidRDefault="00295D51" w:rsidP="008459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021868/2014-07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1" w:rsidRDefault="00295D51" w:rsidP="0084592C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Felipe Nogueira Domingues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1" w:rsidRDefault="00295D51" w:rsidP="008459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295D51" w:rsidTr="0084592C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1" w:rsidRDefault="00295D51" w:rsidP="008459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023222/2014-56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1" w:rsidRDefault="00295D51" w:rsidP="0084592C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Georgina Negrão Kalife Cordeiro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1" w:rsidRDefault="00295D51" w:rsidP="008459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295D51" w:rsidTr="0084592C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1" w:rsidRDefault="00295D51" w:rsidP="008459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022360/2014-18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1" w:rsidRDefault="00295D51" w:rsidP="0084592C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Eulália Sobral Tosca</w:t>
            </w:r>
            <w:r w:rsidR="00370AA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D51" w:rsidRDefault="00370AAC" w:rsidP="008459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370AAC" w:rsidTr="0084592C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AC" w:rsidRDefault="00370AAC" w:rsidP="008459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002146/2014-45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AC" w:rsidRDefault="00370AAC" w:rsidP="0084592C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Roberto Zamian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AC" w:rsidRDefault="00370AAC" w:rsidP="008459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370AAC" w:rsidTr="0084592C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AC" w:rsidRDefault="00370AAC" w:rsidP="008459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016340/2014-16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AC" w:rsidRDefault="00370AAC" w:rsidP="0084592C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Antônio Herrera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AC" w:rsidRDefault="00370AAC" w:rsidP="008459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370AAC" w:rsidTr="0084592C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AC" w:rsidRDefault="00370AAC" w:rsidP="008459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022174/2014-89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AC" w:rsidRDefault="00370AAC" w:rsidP="0084592C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Alexandre Luiz Amarante Mesquita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AC" w:rsidRDefault="00370AAC" w:rsidP="008459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Dedicação Exclusiva</w:t>
            </w:r>
          </w:p>
        </w:tc>
      </w:tr>
      <w:tr w:rsidR="00370AAC" w:rsidTr="0084592C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AC" w:rsidRDefault="00370AAC" w:rsidP="008459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021903/2014-80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AC" w:rsidRDefault="00370AAC" w:rsidP="0084592C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Vanessa Joia de Melo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AC" w:rsidRDefault="00370AAC" w:rsidP="008459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370AAC" w:rsidTr="0084592C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AC" w:rsidRDefault="00370AAC" w:rsidP="008459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022565/2014-01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AC" w:rsidRDefault="00370AAC" w:rsidP="0084592C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Roberta de Melo Valente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AC" w:rsidRDefault="00370AAC" w:rsidP="008459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370AAC" w:rsidTr="0084592C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AC" w:rsidRDefault="00370AAC" w:rsidP="008459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016020/2014-58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AC" w:rsidRDefault="00370AAC" w:rsidP="0084592C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Jorge Leal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Eiro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AC" w:rsidRDefault="00370AAC" w:rsidP="008459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370AAC" w:rsidTr="0084592C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AC" w:rsidRDefault="00370AAC" w:rsidP="008459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025336/2014-31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AC" w:rsidRDefault="00370AAC" w:rsidP="0084592C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Silvio Ferreira Rodrigues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AC" w:rsidRDefault="00370AAC" w:rsidP="008459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</w:tbl>
    <w:p w:rsidR="008065B7" w:rsidRDefault="008065B7" w:rsidP="00F22D35">
      <w:pPr>
        <w:pStyle w:val="Ttulo"/>
        <w:jc w:val="left"/>
        <w:rPr>
          <w:rFonts w:ascii="Arial" w:hAnsi="Arial" w:cs="Arial"/>
          <w:u w:val="single"/>
        </w:rPr>
      </w:pPr>
    </w:p>
    <w:p w:rsidR="008359ED" w:rsidRDefault="008359ED" w:rsidP="008359ED">
      <w:pPr>
        <w:pStyle w:val="Ttulo"/>
        <w:rPr>
          <w:rFonts w:ascii="Arial" w:hAnsi="Arial" w:cs="Arial"/>
          <w:u w:val="single"/>
        </w:rPr>
      </w:pPr>
    </w:p>
    <w:p w:rsidR="00370AAC" w:rsidRDefault="00370AAC" w:rsidP="008359ED">
      <w:pPr>
        <w:pStyle w:val="Ttulo"/>
        <w:rPr>
          <w:rFonts w:ascii="Arial" w:hAnsi="Arial" w:cs="Arial"/>
          <w:u w:val="single"/>
        </w:rPr>
      </w:pPr>
    </w:p>
    <w:p w:rsidR="008359ED" w:rsidRDefault="00295D51" w:rsidP="008359ED">
      <w:pPr>
        <w:pStyle w:val="Ttul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Reunião realizada no dia 14</w:t>
      </w:r>
      <w:r w:rsidR="008359ED">
        <w:rPr>
          <w:rFonts w:ascii="Arial" w:hAnsi="Arial" w:cs="Arial"/>
          <w:u w:val="single"/>
        </w:rPr>
        <w:t>/08/2014</w:t>
      </w:r>
    </w:p>
    <w:p w:rsidR="008359ED" w:rsidRDefault="008359ED" w:rsidP="008359ED">
      <w:pPr>
        <w:pStyle w:val="Ttulo"/>
        <w:rPr>
          <w:rFonts w:ascii="Arial" w:hAnsi="Arial" w:cs="Arial"/>
          <w:u w:val="single"/>
        </w:rPr>
      </w:pPr>
    </w:p>
    <w:p w:rsidR="008359ED" w:rsidRDefault="008359ED" w:rsidP="008359ED">
      <w:pPr>
        <w:pStyle w:val="Ttul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PROCESSOS APROVADOS</w:t>
      </w:r>
    </w:p>
    <w:p w:rsidR="008065B7" w:rsidRDefault="008065B7" w:rsidP="00844C45">
      <w:pPr>
        <w:pStyle w:val="Ttulo"/>
        <w:rPr>
          <w:rFonts w:ascii="Arial" w:hAnsi="Arial" w:cs="Arial"/>
          <w:u w:val="single"/>
        </w:rPr>
      </w:pPr>
    </w:p>
    <w:p w:rsidR="008065B7" w:rsidRDefault="008065B7" w:rsidP="00844C45">
      <w:pPr>
        <w:pStyle w:val="Ttulo"/>
        <w:rPr>
          <w:rFonts w:ascii="Arial" w:hAnsi="Arial" w:cs="Arial"/>
          <w:u w:val="single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0"/>
        <w:gridCol w:w="4060"/>
        <w:gridCol w:w="2995"/>
      </w:tblGrid>
      <w:tr w:rsidR="008359ED" w:rsidTr="008359ED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359ED" w:rsidRDefault="008359ED" w:rsidP="00927C08">
            <w:pPr>
              <w:pStyle w:val="Ttulo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DO PROCESSO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359ED" w:rsidRDefault="008359ED" w:rsidP="00927C08">
            <w:pPr>
              <w:pStyle w:val="Ttulo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INTERESSADO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359ED" w:rsidRDefault="008359ED" w:rsidP="00927C08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ASSUNTO</w:t>
            </w:r>
          </w:p>
        </w:tc>
      </w:tr>
      <w:tr w:rsidR="008359ED" w:rsidTr="008359ED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ED" w:rsidRDefault="008359ED" w:rsidP="00927C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018686/2014-41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ED" w:rsidRDefault="008359ED" w:rsidP="00927C08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Paula Vidal Bastos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ED" w:rsidRDefault="008359ED" w:rsidP="00927C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8359ED" w:rsidTr="008359ED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ED" w:rsidRDefault="008359ED" w:rsidP="00927C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015148/2014-02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ED" w:rsidRDefault="008359ED" w:rsidP="00927C08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Pio Iudice de Souza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ED" w:rsidRDefault="008359ED" w:rsidP="00927C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8359ED" w:rsidTr="008359ED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ED" w:rsidRDefault="008359ED" w:rsidP="00927C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022184/2014-14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ED" w:rsidRDefault="008359ED" w:rsidP="00927C08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Josue Berlesi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ED" w:rsidRDefault="008359ED" w:rsidP="00927C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8359ED" w:rsidTr="008359ED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ED" w:rsidRDefault="008359ED" w:rsidP="00927C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015160/2014-17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ED" w:rsidRDefault="008359ED" w:rsidP="00927C08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Thiago Cavalcante Gomes R. de Andrade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ED" w:rsidRDefault="008359ED" w:rsidP="00927C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8359ED" w:rsidTr="008359ED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ED" w:rsidRDefault="008359ED" w:rsidP="00927C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021870/2014-78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ED" w:rsidRDefault="008359ED" w:rsidP="00927C08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Lídia Paula Ledoux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ED" w:rsidRDefault="008359ED" w:rsidP="00927C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8359ED" w:rsidTr="008359ED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ED" w:rsidRDefault="008359ED" w:rsidP="00927C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021869/2014-43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ED" w:rsidRDefault="008359ED" w:rsidP="00927C08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Raphaella Duarte Lopes de Albuquerque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ED" w:rsidRDefault="008359ED" w:rsidP="00927C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8359ED" w:rsidTr="008359ED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ED" w:rsidRDefault="008359ED" w:rsidP="00927C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000571/2014-08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ED" w:rsidRDefault="008359ED" w:rsidP="00927C08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Marcia Jorge Aliverti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ED" w:rsidRDefault="008359ED" w:rsidP="00927C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8359ED" w:rsidTr="008359ED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ED" w:rsidRDefault="008359ED" w:rsidP="00927C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021778/2014-16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ED" w:rsidRDefault="008359ED" w:rsidP="00927C08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Cesar Juan Alarcon Llacctarimay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ED" w:rsidRDefault="008359ED" w:rsidP="00927C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  <w:tr w:rsidR="008359ED" w:rsidTr="008359ED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ED" w:rsidRDefault="008359ED" w:rsidP="00927C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020154/2014-73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ED" w:rsidRDefault="008359ED" w:rsidP="00927C08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Sostenes Dias Siqueira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ED" w:rsidRDefault="008359ED" w:rsidP="00927C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  <w:tr w:rsidR="008359ED" w:rsidTr="008359ED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ED" w:rsidRDefault="008359ED" w:rsidP="00927C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021725/2014-97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ED" w:rsidRDefault="008359ED" w:rsidP="00927C08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Ramon Everton Ferreira de Araújo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ED" w:rsidRDefault="008359ED" w:rsidP="00927C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  <w:tr w:rsidR="008359ED" w:rsidTr="008359ED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ED" w:rsidRDefault="00CD7ABB" w:rsidP="00927C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023172/2014-15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ED" w:rsidRDefault="00CD7ABB" w:rsidP="00927C08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Maycon da Silva Lobato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9ED" w:rsidRDefault="00CD7ABB" w:rsidP="00927C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  <w:tr w:rsidR="00CD7ABB" w:rsidTr="008359ED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BB" w:rsidRDefault="00CD7ABB" w:rsidP="00927C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022237/2014-05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BB" w:rsidRDefault="00CD7ABB" w:rsidP="00CD7ABB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Helane de Fátima G. Fernandes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BB" w:rsidRDefault="00CD7ABB" w:rsidP="00927C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CD7ABB" w:rsidTr="008359ED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BB" w:rsidRDefault="00CD7ABB" w:rsidP="00927C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022843/2014-12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BB" w:rsidRDefault="00CD7ABB" w:rsidP="00CD7ABB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Maria Almeida Souza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BB" w:rsidRDefault="00CD7ABB" w:rsidP="00927C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CD7ABB" w:rsidTr="008359ED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BB" w:rsidRDefault="00CD7ABB" w:rsidP="00927C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022024/2014-75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BB" w:rsidRDefault="00CD7ABB" w:rsidP="00CD7ABB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Rafael Ivan Chambouleyron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BB" w:rsidRDefault="00CD7ABB" w:rsidP="00927C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CD7ABB" w:rsidTr="008359ED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BB" w:rsidRDefault="00CD7ABB" w:rsidP="00927C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022590/2014-87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BB" w:rsidRDefault="00CD7ABB" w:rsidP="00CD7ABB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Núbia Rafaela Ribeiro Araújo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BB" w:rsidRDefault="00CD7ABB" w:rsidP="00927C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Aceleração de Promoção</w:t>
            </w:r>
          </w:p>
        </w:tc>
      </w:tr>
      <w:tr w:rsidR="00CD7ABB" w:rsidTr="008359ED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BB" w:rsidRDefault="00CD7ABB" w:rsidP="00927C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022718/2014-11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BB" w:rsidRDefault="00CD7ABB" w:rsidP="00CD7ABB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Claudia Cristina Cassol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BB" w:rsidRDefault="00CD7ABB" w:rsidP="00927C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Retribuição por Titulação</w:t>
            </w:r>
          </w:p>
        </w:tc>
      </w:tr>
      <w:tr w:rsidR="00CD7ABB" w:rsidTr="008359ED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BB" w:rsidRDefault="00D82C1A" w:rsidP="00927C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022997/2014-12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BB" w:rsidRDefault="00D82C1A" w:rsidP="00CD7ABB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Marcelo Figueiredo Massulo Aguiar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BB" w:rsidRDefault="00D82C1A" w:rsidP="00927C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D82C1A" w:rsidTr="008359ED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1A" w:rsidRDefault="00D82C1A" w:rsidP="00927C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021146/2014-44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1A" w:rsidRDefault="00D82C1A" w:rsidP="00CD7ABB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Junia de Barros Vasconcelos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1A" w:rsidRDefault="00D82C1A" w:rsidP="00927C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D82C1A" w:rsidTr="008359ED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1A" w:rsidRDefault="00D82C1A" w:rsidP="00927C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023227/2014-89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1A" w:rsidRDefault="00D82C1A" w:rsidP="00CD7ABB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Roseane Rabelo Souza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1A" w:rsidRDefault="00D82C1A" w:rsidP="00927C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D82C1A" w:rsidTr="008359ED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1A" w:rsidRDefault="00B22E77" w:rsidP="00B22E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0211904/2014-24 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1A" w:rsidRDefault="00B22E77" w:rsidP="00CD7ABB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wallace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Gomes Leal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C1A" w:rsidRDefault="00B22E77" w:rsidP="00927C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B22E77" w:rsidTr="008359ED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7" w:rsidRDefault="00B22E77" w:rsidP="00B22E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022354/2014-61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7" w:rsidRDefault="00B22E77" w:rsidP="00CD7ABB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Altair Jacinta da Silva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7" w:rsidRDefault="00B22E77" w:rsidP="00927C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B22E77" w:rsidTr="008359ED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7" w:rsidRDefault="00B22E77" w:rsidP="00B22E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022355/2014-13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7" w:rsidRDefault="00B22E77" w:rsidP="00CD7ABB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Jorge Moraes Costa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7" w:rsidRDefault="00B22E77" w:rsidP="00927C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B22E77" w:rsidTr="008359ED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7" w:rsidRDefault="00B22E77" w:rsidP="00B22E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022361/2014-62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7" w:rsidRDefault="00B22E77" w:rsidP="00CD7ABB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Regina de Fátima M. Alves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7" w:rsidRDefault="00B22E77" w:rsidP="00927C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B22E77" w:rsidTr="008359ED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7" w:rsidRDefault="00B22E77" w:rsidP="00B22E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022367/2014-30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7" w:rsidRDefault="00B22E77" w:rsidP="00CD7ABB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Denise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Pahl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Schaan</w:t>
            </w:r>
            <w:proofErr w:type="spell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7" w:rsidRDefault="00B22E77" w:rsidP="00927C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B22E77" w:rsidTr="008359ED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7" w:rsidRDefault="00B22E77" w:rsidP="00B22E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022840/2014-89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7" w:rsidRDefault="00B22E77" w:rsidP="00CD7ABB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Pedro Paulo Freire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Piani</w:t>
            </w:r>
            <w:proofErr w:type="spell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7" w:rsidRDefault="00B22E77" w:rsidP="00927C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B22E77" w:rsidTr="008359ED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7" w:rsidRDefault="00B22E77" w:rsidP="00B22E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022231/2014-20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7" w:rsidRDefault="00B22E77" w:rsidP="00CD7ABB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Adriana Costa Guimarães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7" w:rsidRDefault="00B22E77" w:rsidP="00927C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B22E77" w:rsidTr="008359ED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7" w:rsidRDefault="00B22E77" w:rsidP="00B22E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022255/2014-89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7" w:rsidRDefault="00B22E77" w:rsidP="00CD7ABB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Iza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helena T. Ferraz de Araújo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7" w:rsidRDefault="00B22E77" w:rsidP="00927C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B22E77" w:rsidTr="008359ED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7" w:rsidRDefault="00B22E77" w:rsidP="00B22E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016248/2014-48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7" w:rsidRDefault="00B22E77" w:rsidP="00CD7ABB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João Pablo Pinheiro da Silva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7" w:rsidRDefault="00B22E77" w:rsidP="00927C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B22E77" w:rsidTr="008359ED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7" w:rsidRDefault="00B22E77" w:rsidP="00B22E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005981/2014-37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7" w:rsidRDefault="00B22E77" w:rsidP="00CD7ABB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Patrícia Miranda Mendes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7" w:rsidRDefault="00B22E77" w:rsidP="00927C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B22E77" w:rsidTr="008359ED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7" w:rsidRDefault="00B22E77" w:rsidP="00B22E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022023/2014-21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7" w:rsidRDefault="00B22E77" w:rsidP="00CD7ABB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Adolfo da Costa Oliveira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7" w:rsidRDefault="00B22E77" w:rsidP="00927C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B22E77" w:rsidTr="008359ED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7" w:rsidRDefault="00B22E77" w:rsidP="00B22E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022025/2014-10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7" w:rsidRDefault="00B22E77" w:rsidP="00CD7ABB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Rita Denize de Oliveira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7" w:rsidRDefault="00B22E77" w:rsidP="00927C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B22E77" w:rsidTr="008359ED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7" w:rsidRDefault="00B22E77" w:rsidP="00B22E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021780/2014-87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7" w:rsidRDefault="00B22E77" w:rsidP="00CD7ABB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Francisco das Chagas de O. C. filho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7" w:rsidRDefault="00B22E77" w:rsidP="00927C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B22E77" w:rsidTr="008359ED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7" w:rsidRDefault="00B22E77" w:rsidP="00B22E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018703/2014-40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7" w:rsidRDefault="00B22E77" w:rsidP="00CD7ABB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Afonso Welliton de S. Nascimento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7" w:rsidRDefault="00B22E77" w:rsidP="00927C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 – Prorrogação</w:t>
            </w:r>
          </w:p>
        </w:tc>
      </w:tr>
      <w:tr w:rsidR="00B22E77" w:rsidTr="008359ED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7" w:rsidRDefault="00B22E77" w:rsidP="00B22E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021535/2014-70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7" w:rsidRDefault="00B22E77" w:rsidP="00CD7ABB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Edilson Cardoso Rodrigues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7" w:rsidRDefault="00B22E77" w:rsidP="00927C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B22E77" w:rsidTr="008359ED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7" w:rsidRDefault="00B22E77" w:rsidP="00B22E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022567/2014-92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7" w:rsidRDefault="00B22E77" w:rsidP="00CD7ABB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Gustavo Rodrigo S. Ruiz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7" w:rsidRDefault="00B22E77" w:rsidP="00927C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B22E77" w:rsidTr="008359ED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7" w:rsidRDefault="00B22E77" w:rsidP="00B22E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022921/2014-89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7" w:rsidRDefault="00B22E77" w:rsidP="00CD7ABB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Moirah Paula M. de Menezes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7" w:rsidRDefault="00B22E77" w:rsidP="00927C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B22E77" w:rsidTr="008359ED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7" w:rsidRDefault="00B22E77" w:rsidP="00B22E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022719/2014-57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7" w:rsidRDefault="00B22E77" w:rsidP="00CD7ABB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Lídia P. </w:t>
            </w:r>
            <w:r w:rsidR="00F22D35">
              <w:rPr>
                <w:rFonts w:ascii="Arial" w:hAnsi="Arial" w:cs="Arial"/>
                <w:sz w:val="24"/>
                <w:szCs w:val="24"/>
              </w:rPr>
              <w:t>Ledoux.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7" w:rsidRDefault="00B22E77" w:rsidP="00927C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B22E77" w:rsidTr="008359ED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7" w:rsidRDefault="00B22E77" w:rsidP="00B22E7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017411/2014-90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7" w:rsidRDefault="00F22D35" w:rsidP="00CD7ABB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Antônio</w:t>
            </w:r>
            <w:r w:rsidR="00B22E77">
              <w:rPr>
                <w:rFonts w:ascii="Arial" w:hAnsi="Arial" w:cs="Arial"/>
                <w:sz w:val="24"/>
                <w:szCs w:val="24"/>
              </w:rPr>
              <w:t xml:space="preserve"> Jorge G. </w:t>
            </w:r>
            <w:r>
              <w:rPr>
                <w:rFonts w:ascii="Arial" w:hAnsi="Arial" w:cs="Arial"/>
                <w:sz w:val="24"/>
                <w:szCs w:val="24"/>
              </w:rPr>
              <w:t>Abelém.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E77" w:rsidRDefault="00B22E77" w:rsidP="00927C0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</w:tbl>
    <w:p w:rsidR="008065B7" w:rsidRDefault="008065B7" w:rsidP="00F22D35">
      <w:pPr>
        <w:pStyle w:val="Ttulo"/>
        <w:jc w:val="left"/>
        <w:rPr>
          <w:rFonts w:ascii="Arial" w:hAnsi="Arial" w:cs="Arial"/>
          <w:u w:val="single"/>
        </w:rPr>
      </w:pPr>
    </w:p>
    <w:p w:rsidR="008065B7" w:rsidRDefault="008065B7" w:rsidP="00844C45">
      <w:pPr>
        <w:pStyle w:val="Ttulo"/>
        <w:rPr>
          <w:rFonts w:ascii="Arial" w:hAnsi="Arial" w:cs="Arial"/>
          <w:u w:val="single"/>
        </w:rPr>
      </w:pPr>
    </w:p>
    <w:p w:rsidR="008065B7" w:rsidRDefault="008065B7" w:rsidP="00844C45">
      <w:pPr>
        <w:pStyle w:val="Ttulo"/>
        <w:rPr>
          <w:rFonts w:ascii="Arial" w:hAnsi="Arial" w:cs="Arial"/>
          <w:u w:val="single"/>
        </w:rPr>
      </w:pPr>
    </w:p>
    <w:p w:rsidR="00844C45" w:rsidRDefault="00844C45" w:rsidP="00844C45">
      <w:pPr>
        <w:pStyle w:val="Ttul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Reunião realizada no dia 07/08/2014</w:t>
      </w:r>
    </w:p>
    <w:p w:rsidR="00844C45" w:rsidRDefault="00844C45" w:rsidP="00844C45">
      <w:pPr>
        <w:pStyle w:val="Ttulo"/>
        <w:rPr>
          <w:rFonts w:ascii="Arial" w:hAnsi="Arial" w:cs="Arial"/>
          <w:u w:val="single"/>
        </w:rPr>
      </w:pPr>
    </w:p>
    <w:p w:rsidR="00844C45" w:rsidRDefault="00844C45" w:rsidP="00844C45">
      <w:pPr>
        <w:pStyle w:val="Ttul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PROCESSOS APROVADOS</w:t>
      </w:r>
    </w:p>
    <w:p w:rsidR="00844C45" w:rsidRDefault="00844C45" w:rsidP="00844C45">
      <w:pPr>
        <w:pStyle w:val="Ttulo"/>
        <w:rPr>
          <w:rFonts w:ascii="Arial" w:hAnsi="Arial" w:cs="Arial"/>
          <w:u w:val="single"/>
        </w:rPr>
      </w:pPr>
    </w:p>
    <w:p w:rsidR="00844C45" w:rsidRDefault="00844C45" w:rsidP="00844C45">
      <w:pPr>
        <w:pStyle w:val="Ttulo"/>
        <w:rPr>
          <w:rFonts w:ascii="Arial" w:hAnsi="Arial" w:cs="Arial"/>
          <w:u w:val="single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0"/>
        <w:gridCol w:w="4060"/>
        <w:gridCol w:w="2835"/>
      </w:tblGrid>
      <w:tr w:rsidR="00844C45" w:rsidTr="00844C45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44C45" w:rsidRDefault="00844C45">
            <w:pPr>
              <w:pStyle w:val="Ttulo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Nº DO PROCESSO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44C45" w:rsidRDefault="00844C45">
            <w:pPr>
              <w:pStyle w:val="Ttulo1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INTERESSADO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44C45" w:rsidRDefault="00844C45">
            <w:pPr>
              <w:pStyle w:val="Ttulo2"/>
              <w:spacing w:line="276" w:lineRule="auto"/>
              <w:rPr>
                <w:rFonts w:ascii="Arial" w:hAnsi="Arial" w:cs="Arial"/>
                <w:u w:val="none"/>
              </w:rPr>
            </w:pPr>
            <w:r>
              <w:rPr>
                <w:rFonts w:ascii="Arial" w:hAnsi="Arial" w:cs="Arial"/>
                <w:u w:val="none"/>
              </w:rPr>
              <w:t>ASSUNTO</w:t>
            </w:r>
          </w:p>
        </w:tc>
      </w:tr>
      <w:tr w:rsidR="00844C45" w:rsidTr="00844C45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45" w:rsidRDefault="00844C4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014759/2014-25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45" w:rsidRDefault="00844C45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Hamilton Vieira de Oliveira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C45" w:rsidRDefault="00844C45" w:rsidP="00844C4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844C45" w:rsidTr="00844C45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45" w:rsidRDefault="00844C4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014399/2014-61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45" w:rsidRDefault="00844C45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Francisco Edson Lopes da Rocha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45" w:rsidRDefault="00844C45" w:rsidP="00844C4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844C45" w:rsidTr="00844C45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45" w:rsidRDefault="00844C4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019711/2014-11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45" w:rsidRDefault="00844C45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Erb Ferreira Lins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45" w:rsidRDefault="00844C45" w:rsidP="00844C4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844C45" w:rsidTr="00844C45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45" w:rsidRDefault="00844C4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014548/2014-92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45" w:rsidRDefault="00844C45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Helder Antonio Rebelo Pontes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45" w:rsidRDefault="00844C45" w:rsidP="00844C4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844C45" w:rsidTr="00844C45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45" w:rsidRDefault="00844C4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014954/2014-55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45" w:rsidRDefault="00844C45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Flávia Sirotheau Correa Pontes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45" w:rsidRDefault="00844C45" w:rsidP="00B8462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844C45" w:rsidTr="00844C45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45" w:rsidRDefault="00844C4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047940/2014-37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45" w:rsidRDefault="00844C45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Karla Jansen de Amorim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45" w:rsidRDefault="00844C45" w:rsidP="00B8462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Professor Associado</w:t>
            </w:r>
          </w:p>
        </w:tc>
      </w:tr>
      <w:tr w:rsidR="00844C45" w:rsidTr="00844C45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45" w:rsidRDefault="00844C4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005680/2014-11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45" w:rsidRDefault="00844C45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Lídio Mauro Lima de Campos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45" w:rsidRDefault="00844C45" w:rsidP="00B8462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844C45" w:rsidTr="00844C45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45" w:rsidRDefault="00630B3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011515/2014-91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45" w:rsidRDefault="00630B34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Fabiola Pantoja Oliveira Araújo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C45" w:rsidRDefault="00630B34" w:rsidP="00B8462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A867C9" w:rsidTr="00844C45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C9" w:rsidRDefault="00A867C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017118/2014-22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C9" w:rsidRDefault="00A867C9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Madison Rocha Ribeiro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C9" w:rsidRDefault="00A867C9" w:rsidP="00B8462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Progressão Funcional Docente</w:t>
            </w:r>
          </w:p>
        </w:tc>
      </w:tr>
      <w:tr w:rsidR="00A867C9" w:rsidTr="00844C45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C9" w:rsidRDefault="00A867C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018264/2014-75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C9" w:rsidRDefault="00A867C9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Ivo Pereira da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C9" w:rsidRDefault="00A867C9" w:rsidP="00B8462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A867C9" w:rsidTr="00844C45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C9" w:rsidRDefault="00A867C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019715/2014-91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C9" w:rsidRDefault="00A867C9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Celma de Nazaré Chaves de Souza P. Vidal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C9" w:rsidRDefault="00A867C9" w:rsidP="00B8462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  <w:tr w:rsidR="00A867C9" w:rsidTr="00844C45">
        <w:trPr>
          <w:trHeight w:val="907"/>
        </w:trPr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C9" w:rsidRDefault="00A867C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021000/2014-07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C9" w:rsidRDefault="00A867C9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Luis Mauro Santos Silva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7C9" w:rsidRDefault="00A867C9" w:rsidP="00B8462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Licença Pós-Graduação</w:t>
            </w:r>
          </w:p>
        </w:tc>
      </w:tr>
    </w:tbl>
    <w:p w:rsidR="002055EE" w:rsidRDefault="002055EE" w:rsidP="00081C1F"/>
    <w:sectPr w:rsidR="002055EE" w:rsidSect="005A4C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4C45"/>
    <w:rsid w:val="00015057"/>
    <w:rsid w:val="00081C1F"/>
    <w:rsid w:val="002055EE"/>
    <w:rsid w:val="00295D51"/>
    <w:rsid w:val="0036371A"/>
    <w:rsid w:val="00370AAC"/>
    <w:rsid w:val="005A4CB7"/>
    <w:rsid w:val="00630B34"/>
    <w:rsid w:val="00664E0C"/>
    <w:rsid w:val="007F2198"/>
    <w:rsid w:val="008065B7"/>
    <w:rsid w:val="008359ED"/>
    <w:rsid w:val="00844C45"/>
    <w:rsid w:val="008A2EA5"/>
    <w:rsid w:val="00A21822"/>
    <w:rsid w:val="00A867C9"/>
    <w:rsid w:val="00B22E77"/>
    <w:rsid w:val="00CD7ABB"/>
    <w:rsid w:val="00D82C1A"/>
    <w:rsid w:val="00F22D35"/>
    <w:rsid w:val="00FD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CB7"/>
  </w:style>
  <w:style w:type="paragraph" w:styleId="Ttulo1">
    <w:name w:val="heading 1"/>
    <w:basedOn w:val="Normal"/>
    <w:next w:val="Normal"/>
    <w:link w:val="Ttulo1Char"/>
    <w:qFormat/>
    <w:rsid w:val="00844C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nhideWhenUsed/>
    <w:qFormat/>
    <w:rsid w:val="00844C45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44C4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844C45"/>
    <w:rPr>
      <w:rFonts w:ascii="Verdana" w:eastAsia="Times New Roman" w:hAnsi="Verdana" w:cs="Times New Roman"/>
      <w:b/>
      <w:bCs/>
      <w:sz w:val="24"/>
      <w:szCs w:val="24"/>
      <w:u w:val="single"/>
    </w:rPr>
  </w:style>
  <w:style w:type="paragraph" w:styleId="Ttulo">
    <w:name w:val="Title"/>
    <w:basedOn w:val="Normal"/>
    <w:link w:val="TtuloChar"/>
    <w:qFormat/>
    <w:rsid w:val="00844C4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844C4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1008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UFPA67</dc:creator>
  <cp:keywords/>
  <dc:description/>
  <cp:lastModifiedBy>UFPA67</cp:lastModifiedBy>
  <cp:revision>12</cp:revision>
  <dcterms:created xsi:type="dcterms:W3CDTF">2014-08-08T14:12:00Z</dcterms:created>
  <dcterms:modified xsi:type="dcterms:W3CDTF">2014-09-09T15:52:00Z</dcterms:modified>
</cp:coreProperties>
</file>